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057F" w14:textId="26F959AA" w:rsidR="00DF68CA" w:rsidRDefault="007F5357" w:rsidP="008F3C9C">
      <w:pPr>
        <w:pStyle w:val="Titre"/>
        <w:jc w:val="center"/>
      </w:pPr>
      <w:r>
        <w:t>Révisions</w:t>
      </w:r>
      <w:r w:rsidR="00C958B9">
        <w:t xml:space="preserve"> QCM : Site Web </w:t>
      </w:r>
      <w:r w:rsidR="000C777C">
        <w:t>+ Correctif</w:t>
      </w:r>
    </w:p>
    <w:p w14:paraId="739004C4" w14:textId="77777777" w:rsidR="007F5357" w:rsidRDefault="007F5357" w:rsidP="007F5357"/>
    <w:p w14:paraId="2E9AE878" w14:textId="5FF35D10" w:rsidR="0095411D" w:rsidRDefault="0095411D" w:rsidP="0095411D">
      <w:pPr>
        <w:pStyle w:val="Titre1"/>
      </w:pPr>
      <w:r>
        <w:t>Partie HTML</w:t>
      </w:r>
    </w:p>
    <w:p w14:paraId="254961B6" w14:textId="1EDD65E6" w:rsidR="007F5357" w:rsidRPr="007F5357" w:rsidRDefault="007F5357" w:rsidP="008F3C9C">
      <w:pPr>
        <w:pStyle w:val="Titre2"/>
      </w:pPr>
      <w:r w:rsidRPr="007F5357">
        <w:t>Chapitre 1 : Bases du HTML</w:t>
      </w:r>
    </w:p>
    <w:p w14:paraId="0B364A27" w14:textId="77777777" w:rsidR="007F5357" w:rsidRPr="007F5357" w:rsidRDefault="007F5357" w:rsidP="007F5357">
      <w:pPr>
        <w:numPr>
          <w:ilvl w:val="0"/>
          <w:numId w:val="1"/>
        </w:numPr>
      </w:pPr>
      <w:r w:rsidRPr="007F5357">
        <w:rPr>
          <w:b/>
          <w:bCs/>
        </w:rPr>
        <w:t>Question à Choix Multiple</w:t>
      </w:r>
    </w:p>
    <w:p w14:paraId="3CC77523" w14:textId="77777777" w:rsidR="007F5357" w:rsidRPr="007F5357" w:rsidRDefault="007F5357" w:rsidP="008F3C9C">
      <w:pPr>
        <w:ind w:left="708"/>
      </w:pPr>
      <w:r w:rsidRPr="007F5357">
        <w:t>Quelle est la fonction principale du HTML ?</w:t>
      </w:r>
    </w:p>
    <w:p w14:paraId="4AE597AE" w14:textId="77777777" w:rsidR="007F5357" w:rsidRPr="007F5357" w:rsidRDefault="007F5357" w:rsidP="008F3C9C">
      <w:pPr>
        <w:ind w:left="708"/>
      </w:pPr>
      <w:r w:rsidRPr="007F5357">
        <w:t>a) Mettre en forme le contenu d'une page web.</w:t>
      </w:r>
    </w:p>
    <w:p w14:paraId="64F8D17D" w14:textId="77777777" w:rsidR="007F5357" w:rsidRPr="007F5357" w:rsidRDefault="007F5357" w:rsidP="008F3C9C">
      <w:pPr>
        <w:ind w:left="708"/>
      </w:pPr>
      <w:r w:rsidRPr="007F5357">
        <w:t>b) Structurer le contenu d'une page web.</w:t>
      </w:r>
    </w:p>
    <w:p w14:paraId="38899C1A" w14:textId="77777777" w:rsidR="007F5357" w:rsidRPr="007F5357" w:rsidRDefault="007F5357" w:rsidP="008F3C9C">
      <w:pPr>
        <w:ind w:left="708"/>
      </w:pPr>
      <w:r w:rsidRPr="007F5357">
        <w:t>c) Ajouter des interactions dynamiques à une page web.</w:t>
      </w:r>
    </w:p>
    <w:p w14:paraId="1236564F" w14:textId="77777777" w:rsidR="007F5357" w:rsidRPr="007F5357" w:rsidRDefault="007F5357" w:rsidP="008F3C9C">
      <w:pPr>
        <w:ind w:left="708"/>
      </w:pPr>
      <w:r w:rsidRPr="007F5357">
        <w:t>d) Gérer les bases de données d'un site web.</w:t>
      </w:r>
    </w:p>
    <w:p w14:paraId="4999C567" w14:textId="77777777" w:rsidR="007F5357" w:rsidRPr="007F5357" w:rsidRDefault="007F5357" w:rsidP="008F3C9C">
      <w:pPr>
        <w:ind w:left="708"/>
      </w:pPr>
      <w:r w:rsidRPr="007F5357">
        <w:t>Réponse : b)</w:t>
      </w:r>
    </w:p>
    <w:p w14:paraId="2B36DCCE" w14:textId="77777777" w:rsidR="007F5357" w:rsidRPr="007F5357" w:rsidRDefault="007F5357" w:rsidP="007F5357">
      <w:pPr>
        <w:numPr>
          <w:ilvl w:val="0"/>
          <w:numId w:val="1"/>
        </w:numPr>
      </w:pPr>
      <w:r w:rsidRPr="007F5357">
        <w:rPr>
          <w:b/>
          <w:bCs/>
        </w:rPr>
        <w:t>Question Vrai/Faux</w:t>
      </w:r>
    </w:p>
    <w:p w14:paraId="72C1A340" w14:textId="77777777" w:rsidR="007F5357" w:rsidRPr="007F5357" w:rsidRDefault="007F5357" w:rsidP="008F3C9C">
      <w:pPr>
        <w:ind w:left="708"/>
      </w:pPr>
      <w:r w:rsidRPr="007F5357">
        <w:t>Vrai ou Faux : Toutes les balises HTML nécessitent une balise ouvrante et une balise fermante.</w:t>
      </w:r>
    </w:p>
    <w:p w14:paraId="09A0B4FB" w14:textId="77777777" w:rsidR="007F5357" w:rsidRPr="007F5357" w:rsidRDefault="007F5357" w:rsidP="008F3C9C">
      <w:pPr>
        <w:ind w:left="708"/>
      </w:pPr>
      <w:r w:rsidRPr="007F5357">
        <w:t>Réponse : Faux</w:t>
      </w:r>
    </w:p>
    <w:p w14:paraId="754BB5DB" w14:textId="77777777" w:rsidR="007F5357" w:rsidRPr="007F5357" w:rsidRDefault="007F5357" w:rsidP="007F5357">
      <w:pPr>
        <w:numPr>
          <w:ilvl w:val="0"/>
          <w:numId w:val="1"/>
        </w:numPr>
      </w:pPr>
      <w:r w:rsidRPr="007F5357">
        <w:rPr>
          <w:b/>
          <w:bCs/>
        </w:rPr>
        <w:t>Question à Choix Multiple</w:t>
      </w:r>
    </w:p>
    <w:p w14:paraId="748C86FF" w14:textId="77777777" w:rsidR="007F5357" w:rsidRPr="007F5357" w:rsidRDefault="007F5357" w:rsidP="008F3C9C">
      <w:pPr>
        <w:ind w:left="708"/>
      </w:pPr>
      <w:r w:rsidRPr="007F5357">
        <w:t>Quel attribut est utilisé pour spécifier le chemin d'accès à une image ?</w:t>
      </w:r>
    </w:p>
    <w:p w14:paraId="4E23C8F7" w14:textId="77777777" w:rsidR="007F5357" w:rsidRPr="007F5357" w:rsidRDefault="007F5357" w:rsidP="008F3C9C">
      <w:pPr>
        <w:ind w:left="708"/>
      </w:pPr>
      <w:r w:rsidRPr="007F5357">
        <w:t>a) href</w:t>
      </w:r>
    </w:p>
    <w:p w14:paraId="4DE18DF6" w14:textId="77777777" w:rsidR="007F5357" w:rsidRPr="007F5357" w:rsidRDefault="007F5357" w:rsidP="008F3C9C">
      <w:pPr>
        <w:ind w:left="708"/>
      </w:pPr>
      <w:r w:rsidRPr="007F5357">
        <w:t>b) src</w:t>
      </w:r>
    </w:p>
    <w:p w14:paraId="610FF53A" w14:textId="77777777" w:rsidR="007F5357" w:rsidRPr="007F5357" w:rsidRDefault="007F5357" w:rsidP="008F3C9C">
      <w:pPr>
        <w:ind w:left="708"/>
      </w:pPr>
      <w:r w:rsidRPr="007F5357">
        <w:t>c) alt</w:t>
      </w:r>
    </w:p>
    <w:p w14:paraId="3C3F8A43" w14:textId="77777777" w:rsidR="007F5357" w:rsidRPr="007F5357" w:rsidRDefault="007F5357" w:rsidP="008F3C9C">
      <w:pPr>
        <w:ind w:left="708"/>
      </w:pPr>
      <w:r w:rsidRPr="007F5357">
        <w:t>d) link</w:t>
      </w:r>
    </w:p>
    <w:p w14:paraId="6CA7FE29" w14:textId="77777777" w:rsidR="007F5357" w:rsidRPr="007F5357" w:rsidRDefault="007F5357" w:rsidP="008F3C9C">
      <w:pPr>
        <w:ind w:left="708"/>
      </w:pPr>
      <w:r w:rsidRPr="007F5357">
        <w:t>Réponse : b)</w:t>
      </w:r>
    </w:p>
    <w:p w14:paraId="03CE523A" w14:textId="77777777" w:rsidR="007F5357" w:rsidRPr="007F5357" w:rsidRDefault="007F5357" w:rsidP="007F5357">
      <w:pPr>
        <w:numPr>
          <w:ilvl w:val="0"/>
          <w:numId w:val="1"/>
        </w:numPr>
      </w:pPr>
      <w:r w:rsidRPr="007F5357">
        <w:rPr>
          <w:b/>
          <w:bCs/>
        </w:rPr>
        <w:t>Question Ouverte</w:t>
      </w:r>
    </w:p>
    <w:p w14:paraId="1D351AC4" w14:textId="77777777" w:rsidR="007F5357" w:rsidRPr="007F5357" w:rsidRDefault="007F5357" w:rsidP="008F3C9C">
      <w:pPr>
        <w:ind w:left="708"/>
      </w:pPr>
      <w:r w:rsidRPr="007F5357">
        <w:t>Expliquez la différence entre les balises &lt;img&gt; et &lt;p&gt;.</w:t>
      </w:r>
    </w:p>
    <w:p w14:paraId="1950A4AD" w14:textId="77777777" w:rsidR="007F5357" w:rsidRPr="007F5357" w:rsidRDefault="007F5357" w:rsidP="008F3C9C">
      <w:pPr>
        <w:ind w:left="708"/>
      </w:pPr>
      <w:r w:rsidRPr="007F5357">
        <w:t>Réponse : &lt;img&gt; est utilisée pour insérer des images, tandis que &lt;p&gt; est utilisée pour définir un paragraphe de texte.</w:t>
      </w:r>
    </w:p>
    <w:p w14:paraId="45CA41A9" w14:textId="77777777" w:rsidR="007F5357" w:rsidRPr="007F5357" w:rsidRDefault="007F5357" w:rsidP="007F5357">
      <w:pPr>
        <w:numPr>
          <w:ilvl w:val="0"/>
          <w:numId w:val="1"/>
        </w:numPr>
      </w:pPr>
      <w:r w:rsidRPr="007F5357">
        <w:rPr>
          <w:b/>
          <w:bCs/>
        </w:rPr>
        <w:t>Question à Choix Multiple</w:t>
      </w:r>
    </w:p>
    <w:p w14:paraId="7B45CECD" w14:textId="77777777" w:rsidR="007F5357" w:rsidRPr="007F5357" w:rsidRDefault="007F5357" w:rsidP="008F3C9C">
      <w:pPr>
        <w:ind w:left="708"/>
      </w:pPr>
      <w:r w:rsidRPr="007F5357">
        <w:t>Quelle est la structure de base d'une page HTML5 ?</w:t>
      </w:r>
    </w:p>
    <w:p w14:paraId="401B8995" w14:textId="77777777" w:rsidR="007F5357" w:rsidRPr="007F5357" w:rsidRDefault="007F5357" w:rsidP="008F3C9C">
      <w:pPr>
        <w:ind w:left="708"/>
      </w:pPr>
      <w:r w:rsidRPr="007F5357">
        <w:t>a) &lt;html&gt;&lt;head&gt;&lt;title&gt;&lt;/title&gt;&lt;/head&gt;&lt;body&gt;&lt;/body&gt;&lt;/html&gt;</w:t>
      </w:r>
    </w:p>
    <w:p w14:paraId="7B79DD63" w14:textId="77777777" w:rsidR="007F5357" w:rsidRPr="007F5357" w:rsidRDefault="007F5357" w:rsidP="008F3C9C">
      <w:pPr>
        <w:ind w:left="708"/>
      </w:pPr>
      <w:r w:rsidRPr="007F5357">
        <w:t xml:space="preserve">b) </w:t>
      </w:r>
      <w:proofErr w:type="gramStart"/>
      <w:r w:rsidRPr="007F5357">
        <w:t>&lt;!</w:t>
      </w:r>
      <w:proofErr w:type="gramEnd"/>
      <w:r w:rsidRPr="007F5357">
        <w:t>DOCTYPE html&gt;&lt;head&gt;&lt;title&gt;&lt;/title&gt;&lt;/head&gt;&lt;body&gt;&lt;/body&gt;</w:t>
      </w:r>
    </w:p>
    <w:p w14:paraId="0D2F0B04" w14:textId="77777777" w:rsidR="007F5357" w:rsidRPr="007F5357" w:rsidRDefault="007F5357" w:rsidP="008F3C9C">
      <w:pPr>
        <w:ind w:left="708"/>
      </w:pPr>
      <w:r w:rsidRPr="007F5357">
        <w:t xml:space="preserve">c) </w:t>
      </w:r>
      <w:proofErr w:type="gramStart"/>
      <w:r w:rsidRPr="007F5357">
        <w:t>&lt;!</w:t>
      </w:r>
      <w:proofErr w:type="gramEnd"/>
      <w:r w:rsidRPr="007F5357">
        <w:t>DOCTYPE html&gt;&lt;html&gt;&lt;head&gt;&lt;title&gt;&lt;/title&gt;&lt;/head&gt;&lt;body&gt;&lt;/body&gt;&lt;/html&gt;</w:t>
      </w:r>
    </w:p>
    <w:p w14:paraId="60C6493B" w14:textId="77777777" w:rsidR="007F5357" w:rsidRPr="007F5357" w:rsidRDefault="007F5357" w:rsidP="008F3C9C">
      <w:pPr>
        <w:ind w:left="708"/>
      </w:pPr>
      <w:r w:rsidRPr="007F5357">
        <w:t>d) &lt;head&gt;&lt;title&gt;&lt;/title&gt;&lt;/head&gt;&lt;body&gt;&lt;/body&gt;&lt;/html&gt;</w:t>
      </w:r>
    </w:p>
    <w:p w14:paraId="31F43FCA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023FFCAE" w14:textId="77777777" w:rsidR="007F5357" w:rsidRPr="007F5357" w:rsidRDefault="007F5357" w:rsidP="007F5357">
      <w:pPr>
        <w:numPr>
          <w:ilvl w:val="0"/>
          <w:numId w:val="1"/>
        </w:numPr>
      </w:pPr>
      <w:r w:rsidRPr="007F5357">
        <w:rPr>
          <w:b/>
          <w:bCs/>
        </w:rPr>
        <w:lastRenderedPageBreak/>
        <w:t>Question Vrai/Faux</w:t>
      </w:r>
    </w:p>
    <w:p w14:paraId="6BCD5FF2" w14:textId="77777777" w:rsidR="007F5357" w:rsidRPr="007F5357" w:rsidRDefault="007F5357" w:rsidP="008F3C9C">
      <w:pPr>
        <w:ind w:left="708"/>
      </w:pPr>
      <w:r w:rsidRPr="007F5357">
        <w:t>Vrai ou Faux : L'élément &lt;head&gt; est visible dans la fenêtre du navigateur.</w:t>
      </w:r>
    </w:p>
    <w:p w14:paraId="40E6C4B9" w14:textId="77777777" w:rsidR="007F5357" w:rsidRPr="007F5357" w:rsidRDefault="007F5357" w:rsidP="008F3C9C">
      <w:pPr>
        <w:ind w:left="708"/>
      </w:pPr>
      <w:r w:rsidRPr="007F5357">
        <w:t>Réponse : Faux</w:t>
      </w:r>
    </w:p>
    <w:p w14:paraId="7015B6B6" w14:textId="77777777" w:rsidR="007F5357" w:rsidRPr="007F5357" w:rsidRDefault="007F5357" w:rsidP="007F5357">
      <w:pPr>
        <w:numPr>
          <w:ilvl w:val="0"/>
          <w:numId w:val="1"/>
        </w:numPr>
      </w:pPr>
      <w:r w:rsidRPr="007F5357">
        <w:rPr>
          <w:b/>
          <w:bCs/>
        </w:rPr>
        <w:t>Question à Choix Multiple</w:t>
      </w:r>
    </w:p>
    <w:p w14:paraId="0C0F453A" w14:textId="77777777" w:rsidR="007F5357" w:rsidRPr="007F5357" w:rsidRDefault="007F5357" w:rsidP="008F3C9C">
      <w:pPr>
        <w:ind w:left="708"/>
      </w:pPr>
      <w:r w:rsidRPr="007F5357">
        <w:t>Quel élément contient le contenu visible de la page web ?</w:t>
      </w:r>
    </w:p>
    <w:p w14:paraId="40DF8522" w14:textId="77777777" w:rsidR="007F5357" w:rsidRPr="007F5357" w:rsidRDefault="007F5357" w:rsidP="008F3C9C">
      <w:pPr>
        <w:ind w:left="708"/>
      </w:pPr>
      <w:r w:rsidRPr="007F5357">
        <w:t>a) &lt;head&gt;</w:t>
      </w:r>
    </w:p>
    <w:p w14:paraId="5A0332A1" w14:textId="77777777" w:rsidR="007F5357" w:rsidRPr="007F5357" w:rsidRDefault="007F5357" w:rsidP="008F3C9C">
      <w:pPr>
        <w:ind w:left="708"/>
      </w:pPr>
      <w:r w:rsidRPr="007F5357">
        <w:t>b) &lt;title&gt;</w:t>
      </w:r>
    </w:p>
    <w:p w14:paraId="47BA3D0E" w14:textId="77777777" w:rsidR="007F5357" w:rsidRPr="007F5357" w:rsidRDefault="007F5357" w:rsidP="008F3C9C">
      <w:pPr>
        <w:ind w:left="708"/>
      </w:pPr>
      <w:r w:rsidRPr="007F5357">
        <w:t>c) &lt;body&gt;</w:t>
      </w:r>
    </w:p>
    <w:p w14:paraId="4EC51182" w14:textId="77777777" w:rsidR="007F5357" w:rsidRPr="007F5357" w:rsidRDefault="007F5357" w:rsidP="008F3C9C">
      <w:pPr>
        <w:ind w:left="708"/>
      </w:pPr>
      <w:r w:rsidRPr="007F5357">
        <w:t>d) &lt;html&gt;</w:t>
      </w:r>
    </w:p>
    <w:p w14:paraId="793D96BE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4ACCF427" w14:textId="77777777" w:rsidR="007F5357" w:rsidRPr="007F5357" w:rsidRDefault="007F5357" w:rsidP="008F3C9C">
      <w:pPr>
        <w:pStyle w:val="Titre2"/>
      </w:pPr>
      <w:r w:rsidRPr="007F5357">
        <w:t>Chapitre 2 : Balises de structuration</w:t>
      </w:r>
    </w:p>
    <w:p w14:paraId="33BF6332" w14:textId="77777777" w:rsidR="007F5357" w:rsidRPr="007F5357" w:rsidRDefault="007F5357" w:rsidP="007F5357">
      <w:pPr>
        <w:numPr>
          <w:ilvl w:val="0"/>
          <w:numId w:val="2"/>
        </w:numPr>
      </w:pPr>
      <w:r w:rsidRPr="007F5357">
        <w:rPr>
          <w:b/>
          <w:bCs/>
        </w:rPr>
        <w:t>Question à Choix Multiple</w:t>
      </w:r>
    </w:p>
    <w:p w14:paraId="504D45A3" w14:textId="77777777" w:rsidR="007F5357" w:rsidRPr="007F5357" w:rsidRDefault="007F5357" w:rsidP="008F3C9C">
      <w:pPr>
        <w:ind w:left="708"/>
      </w:pPr>
      <w:r w:rsidRPr="007F5357">
        <w:t>Quelle balise définit le titre principal d'une page ?</w:t>
      </w:r>
    </w:p>
    <w:p w14:paraId="3F755B34" w14:textId="77777777" w:rsidR="007F5357" w:rsidRPr="007F5357" w:rsidRDefault="007F5357" w:rsidP="008F3C9C">
      <w:pPr>
        <w:ind w:left="708"/>
      </w:pPr>
      <w:r w:rsidRPr="007F5357">
        <w:t>a) &lt;h2&gt;</w:t>
      </w:r>
    </w:p>
    <w:p w14:paraId="14389D54" w14:textId="77777777" w:rsidR="007F5357" w:rsidRPr="007F5357" w:rsidRDefault="007F5357" w:rsidP="008F3C9C">
      <w:pPr>
        <w:ind w:left="708"/>
      </w:pPr>
      <w:r w:rsidRPr="007F5357">
        <w:t>b) &lt;p&gt;</w:t>
      </w:r>
    </w:p>
    <w:p w14:paraId="5AF86546" w14:textId="77777777" w:rsidR="007F5357" w:rsidRPr="007F5357" w:rsidRDefault="007F5357" w:rsidP="008F3C9C">
      <w:pPr>
        <w:ind w:left="708"/>
      </w:pPr>
      <w:r w:rsidRPr="007F5357">
        <w:t>c) &lt;h1&gt;</w:t>
      </w:r>
    </w:p>
    <w:p w14:paraId="06520C65" w14:textId="77777777" w:rsidR="007F5357" w:rsidRPr="007F5357" w:rsidRDefault="007F5357" w:rsidP="008F3C9C">
      <w:pPr>
        <w:ind w:left="708"/>
      </w:pPr>
      <w:r w:rsidRPr="007F5357">
        <w:t>d) &lt;div&gt;</w:t>
      </w:r>
    </w:p>
    <w:p w14:paraId="14B229A1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11F3BC0A" w14:textId="77777777" w:rsidR="007F5357" w:rsidRPr="007F5357" w:rsidRDefault="007F5357" w:rsidP="007F5357">
      <w:pPr>
        <w:numPr>
          <w:ilvl w:val="0"/>
          <w:numId w:val="2"/>
        </w:numPr>
      </w:pPr>
      <w:r w:rsidRPr="007F5357">
        <w:rPr>
          <w:b/>
          <w:bCs/>
        </w:rPr>
        <w:t>Question Vrai/Faux</w:t>
      </w:r>
    </w:p>
    <w:p w14:paraId="4E818819" w14:textId="77777777" w:rsidR="007F5357" w:rsidRPr="007F5357" w:rsidRDefault="007F5357" w:rsidP="008F3C9C">
      <w:pPr>
        <w:ind w:left="708"/>
      </w:pPr>
      <w:r w:rsidRPr="007F5357">
        <w:t>Vrai ou Faux : La balise &lt;div&gt; est utilisée pour créer des paragraphes de texte.</w:t>
      </w:r>
    </w:p>
    <w:p w14:paraId="5A4F1753" w14:textId="77777777" w:rsidR="007F5357" w:rsidRPr="007F5357" w:rsidRDefault="007F5357" w:rsidP="008F3C9C">
      <w:pPr>
        <w:ind w:left="708"/>
      </w:pPr>
      <w:r w:rsidRPr="007F5357">
        <w:t>Réponse : Faux</w:t>
      </w:r>
    </w:p>
    <w:p w14:paraId="273EA8BD" w14:textId="77777777" w:rsidR="007F5357" w:rsidRPr="007F5357" w:rsidRDefault="007F5357" w:rsidP="007F5357">
      <w:pPr>
        <w:numPr>
          <w:ilvl w:val="0"/>
          <w:numId w:val="2"/>
        </w:numPr>
      </w:pPr>
      <w:r w:rsidRPr="007F5357">
        <w:rPr>
          <w:b/>
          <w:bCs/>
        </w:rPr>
        <w:t>Question à Choix Multiple</w:t>
      </w:r>
    </w:p>
    <w:p w14:paraId="29DC2F7B" w14:textId="77777777" w:rsidR="007F5357" w:rsidRPr="007F5357" w:rsidRDefault="007F5357" w:rsidP="008F3C9C">
      <w:pPr>
        <w:ind w:left="708"/>
      </w:pPr>
      <w:r w:rsidRPr="007F5357">
        <w:t>Quelle balise est utilisée pour mettre du texte en gras ?</w:t>
      </w:r>
    </w:p>
    <w:p w14:paraId="7F164CD5" w14:textId="77777777" w:rsidR="007F5357" w:rsidRPr="007F5357" w:rsidRDefault="007F5357" w:rsidP="008F3C9C">
      <w:pPr>
        <w:ind w:left="708"/>
      </w:pPr>
      <w:r w:rsidRPr="007F5357">
        <w:t>a) &lt;i&gt;</w:t>
      </w:r>
    </w:p>
    <w:p w14:paraId="158E8EB4" w14:textId="77777777" w:rsidR="007F5357" w:rsidRPr="007F5357" w:rsidRDefault="007F5357" w:rsidP="008F3C9C">
      <w:pPr>
        <w:ind w:left="708"/>
      </w:pPr>
      <w:r w:rsidRPr="007F5357">
        <w:t>b) &lt;em&gt;</w:t>
      </w:r>
    </w:p>
    <w:p w14:paraId="190544AB" w14:textId="77777777" w:rsidR="007F5357" w:rsidRPr="007F5357" w:rsidRDefault="007F5357" w:rsidP="008F3C9C">
      <w:pPr>
        <w:ind w:left="708"/>
      </w:pPr>
      <w:r w:rsidRPr="007F5357">
        <w:t>c) &lt;u&gt;</w:t>
      </w:r>
    </w:p>
    <w:p w14:paraId="7A280D37" w14:textId="77777777" w:rsidR="007F5357" w:rsidRPr="007F5357" w:rsidRDefault="007F5357" w:rsidP="008F3C9C">
      <w:pPr>
        <w:ind w:left="708"/>
      </w:pPr>
      <w:r w:rsidRPr="007F5357">
        <w:t>d) &lt;strong&gt;</w:t>
      </w:r>
    </w:p>
    <w:p w14:paraId="6D8FE08D" w14:textId="77777777" w:rsidR="007F5357" w:rsidRPr="007F5357" w:rsidRDefault="007F5357" w:rsidP="008F3C9C">
      <w:pPr>
        <w:ind w:left="708"/>
      </w:pPr>
      <w:r w:rsidRPr="007F5357">
        <w:t>Réponse : d)</w:t>
      </w:r>
    </w:p>
    <w:p w14:paraId="43A67EE1" w14:textId="77777777" w:rsidR="007F5357" w:rsidRPr="007F5357" w:rsidRDefault="007F5357" w:rsidP="007F5357">
      <w:pPr>
        <w:numPr>
          <w:ilvl w:val="0"/>
          <w:numId w:val="2"/>
        </w:numPr>
      </w:pPr>
      <w:r w:rsidRPr="007F5357">
        <w:rPr>
          <w:b/>
          <w:bCs/>
        </w:rPr>
        <w:t>Question Ouverte</w:t>
      </w:r>
    </w:p>
    <w:p w14:paraId="655E48BD" w14:textId="77777777" w:rsidR="007F5357" w:rsidRPr="007F5357" w:rsidRDefault="007F5357" w:rsidP="008F3C9C">
      <w:pPr>
        <w:ind w:left="708"/>
      </w:pPr>
      <w:r w:rsidRPr="007F5357">
        <w:t>Comment aligner un texte au centre en HTML ?</w:t>
      </w:r>
    </w:p>
    <w:p w14:paraId="6D19740B" w14:textId="77777777" w:rsidR="007F5357" w:rsidRPr="007F5357" w:rsidRDefault="007F5357" w:rsidP="008F3C9C">
      <w:pPr>
        <w:ind w:left="708"/>
      </w:pPr>
      <w:r w:rsidRPr="007F5357">
        <w:t>Réponse : En utilisant l'attribut style et la propriété text-</w:t>
      </w:r>
      <w:proofErr w:type="gramStart"/>
      <w:r w:rsidRPr="007F5357">
        <w:t>align:</w:t>
      </w:r>
      <w:proofErr w:type="gramEnd"/>
      <w:r w:rsidRPr="007F5357">
        <w:t xml:space="preserve"> center;.</w:t>
      </w:r>
    </w:p>
    <w:p w14:paraId="0485ADBB" w14:textId="77777777" w:rsidR="007F5357" w:rsidRPr="007F5357" w:rsidRDefault="007F5357" w:rsidP="007F5357">
      <w:pPr>
        <w:numPr>
          <w:ilvl w:val="0"/>
          <w:numId w:val="2"/>
        </w:numPr>
      </w:pPr>
      <w:r w:rsidRPr="007F5357">
        <w:rPr>
          <w:b/>
          <w:bCs/>
        </w:rPr>
        <w:t>Question à Choix Multiple</w:t>
      </w:r>
    </w:p>
    <w:p w14:paraId="1766896C" w14:textId="77777777" w:rsidR="007F5357" w:rsidRPr="007F5357" w:rsidRDefault="007F5357" w:rsidP="008F3C9C">
      <w:pPr>
        <w:ind w:left="708"/>
      </w:pPr>
      <w:r w:rsidRPr="007F5357">
        <w:t>Quelle balise est utilisée pour créer une ligne horizontale ?</w:t>
      </w:r>
    </w:p>
    <w:p w14:paraId="53B2A756" w14:textId="77777777" w:rsidR="007F5357" w:rsidRPr="007F5357" w:rsidRDefault="007F5357" w:rsidP="008F3C9C">
      <w:pPr>
        <w:ind w:left="708"/>
      </w:pPr>
      <w:r w:rsidRPr="007F5357">
        <w:lastRenderedPageBreak/>
        <w:t>a) &lt;br/&gt;</w:t>
      </w:r>
    </w:p>
    <w:p w14:paraId="07CA6370" w14:textId="77777777" w:rsidR="007F5357" w:rsidRPr="007F5357" w:rsidRDefault="007F5357" w:rsidP="008F3C9C">
      <w:pPr>
        <w:ind w:left="708"/>
      </w:pPr>
      <w:r w:rsidRPr="007F5357">
        <w:t>b) &lt;hr/&gt;</w:t>
      </w:r>
    </w:p>
    <w:p w14:paraId="7A558751" w14:textId="77777777" w:rsidR="007F5357" w:rsidRPr="007F5357" w:rsidRDefault="007F5357" w:rsidP="008F3C9C">
      <w:pPr>
        <w:ind w:left="708"/>
      </w:pPr>
      <w:r w:rsidRPr="007F5357">
        <w:t>c) &lt;p&gt;</w:t>
      </w:r>
    </w:p>
    <w:p w14:paraId="3E352124" w14:textId="77777777" w:rsidR="007F5357" w:rsidRPr="007F5357" w:rsidRDefault="007F5357" w:rsidP="008F3C9C">
      <w:pPr>
        <w:ind w:left="708"/>
      </w:pPr>
      <w:r w:rsidRPr="007F5357">
        <w:t>d) &lt;div&gt;</w:t>
      </w:r>
    </w:p>
    <w:p w14:paraId="17453F84" w14:textId="77777777" w:rsidR="007F5357" w:rsidRPr="007F5357" w:rsidRDefault="007F5357" w:rsidP="008F3C9C">
      <w:pPr>
        <w:ind w:left="708"/>
      </w:pPr>
      <w:r w:rsidRPr="007F5357">
        <w:t>Réponse : b)</w:t>
      </w:r>
    </w:p>
    <w:p w14:paraId="56A271D6" w14:textId="77777777" w:rsidR="007F5357" w:rsidRPr="007F5357" w:rsidRDefault="007F5357" w:rsidP="007F5357">
      <w:pPr>
        <w:numPr>
          <w:ilvl w:val="0"/>
          <w:numId w:val="2"/>
        </w:numPr>
      </w:pPr>
      <w:r w:rsidRPr="007F5357">
        <w:rPr>
          <w:b/>
          <w:bCs/>
        </w:rPr>
        <w:t>Question Vrai/Faux</w:t>
      </w:r>
    </w:p>
    <w:p w14:paraId="30F5F223" w14:textId="77777777" w:rsidR="007F5357" w:rsidRPr="007F5357" w:rsidRDefault="007F5357" w:rsidP="008F3C9C">
      <w:pPr>
        <w:ind w:left="708"/>
      </w:pPr>
      <w:r w:rsidRPr="007F5357">
        <w:t>Vrai ou Faux : Les balises &lt;sup&gt; et &lt;sub&gt; sont utilisées pour les exposants et les indices.</w:t>
      </w:r>
    </w:p>
    <w:p w14:paraId="665708EC" w14:textId="77777777" w:rsidR="007F5357" w:rsidRPr="007F5357" w:rsidRDefault="007F5357" w:rsidP="008F3C9C">
      <w:pPr>
        <w:ind w:left="708"/>
      </w:pPr>
      <w:r w:rsidRPr="007F5357">
        <w:t>Réponse : Vrai</w:t>
      </w:r>
    </w:p>
    <w:p w14:paraId="33FE2844" w14:textId="77777777" w:rsidR="007F5357" w:rsidRPr="007F5357" w:rsidRDefault="007F5357" w:rsidP="007F5357">
      <w:pPr>
        <w:numPr>
          <w:ilvl w:val="0"/>
          <w:numId w:val="2"/>
        </w:numPr>
      </w:pPr>
      <w:r w:rsidRPr="007F5357">
        <w:rPr>
          <w:b/>
          <w:bCs/>
        </w:rPr>
        <w:t>Question à Choix Multiple</w:t>
      </w:r>
    </w:p>
    <w:p w14:paraId="385B8D13" w14:textId="77777777" w:rsidR="007F5357" w:rsidRPr="007F5357" w:rsidRDefault="007F5357" w:rsidP="008F3C9C">
      <w:pPr>
        <w:ind w:left="708"/>
      </w:pPr>
      <w:r w:rsidRPr="007F5357">
        <w:t>Quelle balise est utilisée pour insérer un commentaire en HTML ?</w:t>
      </w:r>
    </w:p>
    <w:p w14:paraId="2085DC5D" w14:textId="77777777" w:rsidR="00125D6F" w:rsidRPr="00125D6F" w:rsidRDefault="007F5357" w:rsidP="00125D6F">
      <w:pPr>
        <w:ind w:left="708"/>
      </w:pPr>
      <w:r w:rsidRPr="007F5357">
        <w:t xml:space="preserve">a) </w:t>
      </w:r>
      <w:r w:rsidR="00125D6F" w:rsidRPr="00125D6F">
        <w:t>&lt;!--  --&gt;</w:t>
      </w:r>
    </w:p>
    <w:p w14:paraId="4B8C08FE" w14:textId="77777777" w:rsidR="007F5357" w:rsidRPr="007F5357" w:rsidRDefault="007F5357" w:rsidP="008F3C9C">
      <w:pPr>
        <w:ind w:left="708"/>
      </w:pPr>
      <w:r w:rsidRPr="007F5357">
        <w:t>b) //</w:t>
      </w:r>
    </w:p>
    <w:p w14:paraId="5641D183" w14:textId="77777777" w:rsidR="007F5357" w:rsidRPr="007F5357" w:rsidRDefault="007F5357" w:rsidP="008F3C9C">
      <w:pPr>
        <w:ind w:left="708"/>
      </w:pPr>
      <w:r w:rsidRPr="007F5357">
        <w:t>c) /* */</w:t>
      </w:r>
    </w:p>
    <w:p w14:paraId="360F753E" w14:textId="5BDC2027" w:rsidR="007F5357" w:rsidRPr="007F5357" w:rsidRDefault="007F5357" w:rsidP="008F3C9C">
      <w:pPr>
        <w:ind w:left="708"/>
      </w:pPr>
      <w:r w:rsidRPr="007F5357">
        <w:t xml:space="preserve">d) </w:t>
      </w:r>
      <w:r w:rsidR="00125D6F">
        <w:t>« »</w:t>
      </w:r>
    </w:p>
    <w:p w14:paraId="0A119F86" w14:textId="77777777" w:rsidR="007F5357" w:rsidRPr="007F5357" w:rsidRDefault="007F5357" w:rsidP="008F3C9C">
      <w:pPr>
        <w:ind w:left="708"/>
      </w:pPr>
      <w:r w:rsidRPr="007F5357">
        <w:t>Réponse : a)</w:t>
      </w:r>
    </w:p>
    <w:p w14:paraId="61217C8B" w14:textId="77777777" w:rsidR="007F5357" w:rsidRPr="007F5357" w:rsidRDefault="007F5357" w:rsidP="008F3C9C">
      <w:pPr>
        <w:pStyle w:val="Titre2"/>
      </w:pPr>
      <w:r w:rsidRPr="007F5357">
        <w:t>Chapitre 3 : Listes</w:t>
      </w:r>
    </w:p>
    <w:p w14:paraId="5CB3C86C" w14:textId="77777777" w:rsidR="007F5357" w:rsidRPr="007F5357" w:rsidRDefault="007F5357" w:rsidP="007F5357">
      <w:pPr>
        <w:numPr>
          <w:ilvl w:val="0"/>
          <w:numId w:val="3"/>
        </w:numPr>
      </w:pPr>
      <w:r w:rsidRPr="007F5357">
        <w:rPr>
          <w:b/>
          <w:bCs/>
        </w:rPr>
        <w:t>Question à Choix Multiple</w:t>
      </w:r>
    </w:p>
    <w:p w14:paraId="781CAE99" w14:textId="77777777" w:rsidR="007F5357" w:rsidRPr="007F5357" w:rsidRDefault="007F5357" w:rsidP="008F3C9C">
      <w:pPr>
        <w:ind w:left="708"/>
      </w:pPr>
      <w:r w:rsidRPr="007F5357">
        <w:t>Quelle balise est utilisée pour créer une liste non ordonnée ?</w:t>
      </w:r>
    </w:p>
    <w:p w14:paraId="7F631BD7" w14:textId="77777777" w:rsidR="007F5357" w:rsidRPr="007F5357" w:rsidRDefault="007F5357" w:rsidP="008F3C9C">
      <w:pPr>
        <w:ind w:left="708"/>
      </w:pPr>
      <w:r w:rsidRPr="007F5357">
        <w:t>a) &lt;ol&gt;</w:t>
      </w:r>
    </w:p>
    <w:p w14:paraId="182FF57A" w14:textId="77777777" w:rsidR="007F5357" w:rsidRPr="007F5357" w:rsidRDefault="007F5357" w:rsidP="008F3C9C">
      <w:pPr>
        <w:ind w:left="708"/>
      </w:pPr>
      <w:r w:rsidRPr="007F5357">
        <w:t>b) &lt;li&gt;</w:t>
      </w:r>
    </w:p>
    <w:p w14:paraId="02E9123B" w14:textId="77777777" w:rsidR="007F5357" w:rsidRPr="007F5357" w:rsidRDefault="007F5357" w:rsidP="008F3C9C">
      <w:pPr>
        <w:ind w:left="708"/>
      </w:pPr>
      <w:r w:rsidRPr="007F5357">
        <w:t>c) &lt;dl&gt;</w:t>
      </w:r>
    </w:p>
    <w:p w14:paraId="426D0ACB" w14:textId="77777777" w:rsidR="007F5357" w:rsidRPr="007F5357" w:rsidRDefault="007F5357" w:rsidP="008F3C9C">
      <w:pPr>
        <w:ind w:left="708"/>
      </w:pPr>
      <w:r w:rsidRPr="007F5357">
        <w:t>d) &lt;ul&gt;</w:t>
      </w:r>
    </w:p>
    <w:p w14:paraId="6C43F1C6" w14:textId="77777777" w:rsidR="007F5357" w:rsidRPr="007F5357" w:rsidRDefault="007F5357" w:rsidP="008F3C9C">
      <w:pPr>
        <w:ind w:left="708"/>
      </w:pPr>
      <w:r w:rsidRPr="007F5357">
        <w:t>Réponse : d)</w:t>
      </w:r>
    </w:p>
    <w:p w14:paraId="059F3C95" w14:textId="77777777" w:rsidR="007F5357" w:rsidRPr="007F5357" w:rsidRDefault="007F5357" w:rsidP="007F5357">
      <w:pPr>
        <w:numPr>
          <w:ilvl w:val="0"/>
          <w:numId w:val="3"/>
        </w:numPr>
      </w:pPr>
      <w:r w:rsidRPr="007F5357">
        <w:rPr>
          <w:b/>
          <w:bCs/>
        </w:rPr>
        <w:t>Question Vrai/Faux</w:t>
      </w:r>
    </w:p>
    <w:p w14:paraId="48E3D926" w14:textId="77777777" w:rsidR="007F5357" w:rsidRPr="007F5357" w:rsidRDefault="007F5357" w:rsidP="008F3C9C">
      <w:pPr>
        <w:ind w:left="708"/>
      </w:pPr>
      <w:r w:rsidRPr="007F5357">
        <w:t>Vrai ou Faux : Les listes ordonnées utilisent des puces.</w:t>
      </w:r>
    </w:p>
    <w:p w14:paraId="680E6968" w14:textId="77777777" w:rsidR="007F5357" w:rsidRPr="007F5357" w:rsidRDefault="007F5357" w:rsidP="008F3C9C">
      <w:pPr>
        <w:ind w:left="708"/>
      </w:pPr>
      <w:r w:rsidRPr="007F5357">
        <w:t>Réponse : Faux</w:t>
      </w:r>
    </w:p>
    <w:p w14:paraId="0BEEBC7C" w14:textId="77777777" w:rsidR="007F5357" w:rsidRPr="007F5357" w:rsidRDefault="007F5357" w:rsidP="007F5357">
      <w:pPr>
        <w:numPr>
          <w:ilvl w:val="0"/>
          <w:numId w:val="3"/>
        </w:numPr>
      </w:pPr>
      <w:r w:rsidRPr="007F5357">
        <w:rPr>
          <w:b/>
          <w:bCs/>
        </w:rPr>
        <w:t>Question à Choix Multiple</w:t>
      </w:r>
    </w:p>
    <w:p w14:paraId="60C1A4A1" w14:textId="77777777" w:rsidR="007F5357" w:rsidRPr="007F5357" w:rsidRDefault="007F5357" w:rsidP="008F3C9C">
      <w:pPr>
        <w:ind w:left="708"/>
      </w:pPr>
      <w:r w:rsidRPr="007F5357">
        <w:t>Quel attribut est utilisé pour changer le type de puces dans une liste non ordonnée ?</w:t>
      </w:r>
    </w:p>
    <w:p w14:paraId="7FD5AE8B" w14:textId="77777777" w:rsidR="007F5357" w:rsidRPr="007F5357" w:rsidRDefault="007F5357" w:rsidP="008F3C9C">
      <w:pPr>
        <w:ind w:left="708"/>
      </w:pPr>
      <w:r w:rsidRPr="007F5357">
        <w:t>a) type</w:t>
      </w:r>
    </w:p>
    <w:p w14:paraId="43960694" w14:textId="77777777" w:rsidR="007F5357" w:rsidRPr="007F5357" w:rsidRDefault="007F5357" w:rsidP="008F3C9C">
      <w:pPr>
        <w:ind w:left="708"/>
      </w:pPr>
      <w:r w:rsidRPr="007F5357">
        <w:t>b) style</w:t>
      </w:r>
    </w:p>
    <w:p w14:paraId="6D872DCF" w14:textId="77777777" w:rsidR="007F5357" w:rsidRPr="007F5357" w:rsidRDefault="007F5357" w:rsidP="008F3C9C">
      <w:pPr>
        <w:ind w:left="708"/>
      </w:pPr>
      <w:r w:rsidRPr="007F5357">
        <w:t>c) class</w:t>
      </w:r>
    </w:p>
    <w:p w14:paraId="75F55A6D" w14:textId="77777777" w:rsidR="007F5357" w:rsidRPr="007F5357" w:rsidRDefault="007F5357" w:rsidP="008F3C9C">
      <w:pPr>
        <w:ind w:left="708"/>
      </w:pPr>
      <w:r w:rsidRPr="007F5357">
        <w:t>d) id</w:t>
      </w:r>
    </w:p>
    <w:p w14:paraId="609B0E18" w14:textId="77777777" w:rsidR="007F5357" w:rsidRPr="007F5357" w:rsidRDefault="007F5357" w:rsidP="008F3C9C">
      <w:pPr>
        <w:ind w:left="708"/>
      </w:pPr>
      <w:r w:rsidRPr="007F5357">
        <w:t>Réponse : a)</w:t>
      </w:r>
    </w:p>
    <w:p w14:paraId="37788A5B" w14:textId="77777777" w:rsidR="007F5357" w:rsidRPr="007F5357" w:rsidRDefault="007F5357" w:rsidP="007F5357">
      <w:pPr>
        <w:numPr>
          <w:ilvl w:val="0"/>
          <w:numId w:val="3"/>
        </w:numPr>
      </w:pPr>
      <w:r w:rsidRPr="007F5357">
        <w:rPr>
          <w:b/>
          <w:bCs/>
        </w:rPr>
        <w:lastRenderedPageBreak/>
        <w:t>Question Ouverte</w:t>
      </w:r>
    </w:p>
    <w:p w14:paraId="2660A485" w14:textId="77777777" w:rsidR="007F5357" w:rsidRPr="007F5357" w:rsidRDefault="007F5357" w:rsidP="008F3C9C">
      <w:pPr>
        <w:ind w:left="708"/>
      </w:pPr>
      <w:r w:rsidRPr="007F5357">
        <w:t>Donnez un exemple d'utilisation d'une liste ordonnée.</w:t>
      </w:r>
    </w:p>
    <w:p w14:paraId="64944586" w14:textId="77777777" w:rsidR="007F5357" w:rsidRPr="007F5357" w:rsidRDefault="007F5357" w:rsidP="008F3C9C">
      <w:pPr>
        <w:ind w:left="708"/>
      </w:pPr>
      <w:r w:rsidRPr="007F5357">
        <w:t>Réponse : Les étapes d'une recette de cuisine.</w:t>
      </w:r>
    </w:p>
    <w:p w14:paraId="273C2343" w14:textId="77777777" w:rsidR="007F5357" w:rsidRPr="007F5357" w:rsidRDefault="007F5357" w:rsidP="007F5357">
      <w:pPr>
        <w:numPr>
          <w:ilvl w:val="0"/>
          <w:numId w:val="3"/>
        </w:numPr>
      </w:pPr>
      <w:r w:rsidRPr="007F5357">
        <w:rPr>
          <w:b/>
          <w:bCs/>
        </w:rPr>
        <w:t>Question à Choix Multiple</w:t>
      </w:r>
    </w:p>
    <w:p w14:paraId="4921854D" w14:textId="77777777" w:rsidR="007F5357" w:rsidRPr="007F5357" w:rsidRDefault="007F5357" w:rsidP="008F3C9C">
      <w:pPr>
        <w:ind w:left="708"/>
      </w:pPr>
      <w:r w:rsidRPr="007F5357">
        <w:t>Quelle balise est utilisée pour définir un élément de liste ?</w:t>
      </w:r>
    </w:p>
    <w:p w14:paraId="2603AB26" w14:textId="77777777" w:rsidR="007F5357" w:rsidRPr="007F5357" w:rsidRDefault="007F5357" w:rsidP="008F3C9C">
      <w:pPr>
        <w:ind w:left="708"/>
      </w:pPr>
      <w:r w:rsidRPr="007F5357">
        <w:t>a) &lt;ul&gt;</w:t>
      </w:r>
    </w:p>
    <w:p w14:paraId="75C991EA" w14:textId="77777777" w:rsidR="007F5357" w:rsidRPr="007F5357" w:rsidRDefault="007F5357" w:rsidP="008F3C9C">
      <w:pPr>
        <w:ind w:left="708"/>
      </w:pPr>
      <w:r w:rsidRPr="007F5357">
        <w:t>b) &lt;ol&gt;</w:t>
      </w:r>
    </w:p>
    <w:p w14:paraId="50EFB84A" w14:textId="77777777" w:rsidR="007F5357" w:rsidRPr="007F5357" w:rsidRDefault="007F5357" w:rsidP="008F3C9C">
      <w:pPr>
        <w:ind w:left="708"/>
      </w:pPr>
      <w:r w:rsidRPr="007F5357">
        <w:t>c) &lt;li&gt;</w:t>
      </w:r>
    </w:p>
    <w:p w14:paraId="177DD982" w14:textId="77777777" w:rsidR="007F5357" w:rsidRPr="007F5357" w:rsidRDefault="007F5357" w:rsidP="008F3C9C">
      <w:pPr>
        <w:ind w:left="708"/>
      </w:pPr>
      <w:r w:rsidRPr="007F5357">
        <w:t>d) &lt;dl&gt;</w:t>
      </w:r>
    </w:p>
    <w:p w14:paraId="520E15E9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016B62A4" w14:textId="77777777" w:rsidR="007F5357" w:rsidRPr="007F5357" w:rsidRDefault="007F5357" w:rsidP="007F5357">
      <w:pPr>
        <w:numPr>
          <w:ilvl w:val="0"/>
          <w:numId w:val="3"/>
        </w:numPr>
      </w:pPr>
      <w:r w:rsidRPr="007F5357">
        <w:rPr>
          <w:b/>
          <w:bCs/>
        </w:rPr>
        <w:t>Question Vrai/Faux</w:t>
      </w:r>
    </w:p>
    <w:p w14:paraId="0FB3DCA3" w14:textId="77777777" w:rsidR="007F5357" w:rsidRPr="007F5357" w:rsidRDefault="007F5357" w:rsidP="008F3C9C">
      <w:pPr>
        <w:ind w:left="708"/>
      </w:pPr>
      <w:r w:rsidRPr="007F5357">
        <w:t>Vrai ou Faux : La balise &lt;ol&gt; utilise par défaut des chiffres arabes.</w:t>
      </w:r>
    </w:p>
    <w:p w14:paraId="02240F65" w14:textId="77777777" w:rsidR="007F5357" w:rsidRPr="007F5357" w:rsidRDefault="007F5357" w:rsidP="008F3C9C">
      <w:pPr>
        <w:ind w:left="708"/>
      </w:pPr>
      <w:r w:rsidRPr="007F5357">
        <w:t>Réponse : Vrai</w:t>
      </w:r>
    </w:p>
    <w:p w14:paraId="3C6F3AD2" w14:textId="77777777" w:rsidR="007F5357" w:rsidRPr="007F5357" w:rsidRDefault="007F5357" w:rsidP="007F5357">
      <w:pPr>
        <w:numPr>
          <w:ilvl w:val="0"/>
          <w:numId w:val="3"/>
        </w:numPr>
      </w:pPr>
      <w:r w:rsidRPr="007F5357">
        <w:rPr>
          <w:b/>
          <w:bCs/>
        </w:rPr>
        <w:t>Question à Choix Multiple</w:t>
      </w:r>
    </w:p>
    <w:p w14:paraId="12305110" w14:textId="77777777" w:rsidR="007F5357" w:rsidRPr="007F5357" w:rsidRDefault="007F5357" w:rsidP="008F3C9C">
      <w:pPr>
        <w:ind w:left="708"/>
      </w:pPr>
      <w:r w:rsidRPr="007F5357">
        <w:t>Quel type de numérotation utilise la lettre "i" ?</w:t>
      </w:r>
    </w:p>
    <w:p w14:paraId="62A29F8A" w14:textId="77777777" w:rsidR="007F5357" w:rsidRPr="007F5357" w:rsidRDefault="007F5357" w:rsidP="008F3C9C">
      <w:pPr>
        <w:ind w:left="708"/>
      </w:pPr>
      <w:r w:rsidRPr="007F5357">
        <w:t>a) Chiffres arabes</w:t>
      </w:r>
    </w:p>
    <w:p w14:paraId="13CF4AFA" w14:textId="77777777" w:rsidR="007F5357" w:rsidRPr="007F5357" w:rsidRDefault="007F5357" w:rsidP="008F3C9C">
      <w:pPr>
        <w:ind w:left="708"/>
      </w:pPr>
      <w:r w:rsidRPr="007F5357">
        <w:t>b) Lettres minuscules</w:t>
      </w:r>
    </w:p>
    <w:p w14:paraId="127C0422" w14:textId="77777777" w:rsidR="007F5357" w:rsidRPr="007F5357" w:rsidRDefault="007F5357" w:rsidP="008F3C9C">
      <w:pPr>
        <w:ind w:left="708"/>
      </w:pPr>
      <w:r w:rsidRPr="007F5357">
        <w:t>c) Chiffres romains minuscules</w:t>
      </w:r>
    </w:p>
    <w:p w14:paraId="3AB73F61" w14:textId="77777777" w:rsidR="007F5357" w:rsidRPr="007F5357" w:rsidRDefault="007F5357" w:rsidP="008F3C9C">
      <w:pPr>
        <w:ind w:left="708"/>
      </w:pPr>
      <w:r w:rsidRPr="007F5357">
        <w:t>d) Lettres majuscules</w:t>
      </w:r>
    </w:p>
    <w:p w14:paraId="23073A77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675AB2FB" w14:textId="77777777" w:rsidR="007F5357" w:rsidRPr="007F5357" w:rsidRDefault="007F5357" w:rsidP="008F3C9C">
      <w:pPr>
        <w:pStyle w:val="Titre2"/>
      </w:pPr>
      <w:r w:rsidRPr="007F5357">
        <w:t>Chapitre 4 : Liens</w:t>
      </w:r>
    </w:p>
    <w:p w14:paraId="1D913987" w14:textId="77777777" w:rsidR="007F5357" w:rsidRPr="007F5357" w:rsidRDefault="007F5357" w:rsidP="007F5357">
      <w:pPr>
        <w:numPr>
          <w:ilvl w:val="0"/>
          <w:numId w:val="4"/>
        </w:numPr>
      </w:pPr>
      <w:r w:rsidRPr="007F5357">
        <w:rPr>
          <w:b/>
          <w:bCs/>
        </w:rPr>
        <w:t>Question à Choix Multiple</w:t>
      </w:r>
    </w:p>
    <w:p w14:paraId="6758AA8F" w14:textId="77777777" w:rsidR="007F5357" w:rsidRPr="007F5357" w:rsidRDefault="007F5357" w:rsidP="008F3C9C">
      <w:pPr>
        <w:ind w:left="708"/>
      </w:pPr>
      <w:r w:rsidRPr="007F5357">
        <w:t>Quelle balise est utilisée pour créer un lien hypertexte ?</w:t>
      </w:r>
    </w:p>
    <w:p w14:paraId="4F942AD5" w14:textId="77777777" w:rsidR="007F5357" w:rsidRPr="007F5357" w:rsidRDefault="007F5357" w:rsidP="008F3C9C">
      <w:pPr>
        <w:ind w:left="708"/>
      </w:pPr>
      <w:r w:rsidRPr="007F5357">
        <w:t>a) &lt;link&gt;</w:t>
      </w:r>
    </w:p>
    <w:p w14:paraId="023C0307" w14:textId="77777777" w:rsidR="007F5357" w:rsidRPr="007F5357" w:rsidRDefault="007F5357" w:rsidP="008F3C9C">
      <w:pPr>
        <w:ind w:left="708"/>
      </w:pPr>
      <w:r w:rsidRPr="007F5357">
        <w:t>b) &lt;p&gt;</w:t>
      </w:r>
    </w:p>
    <w:p w14:paraId="534CC842" w14:textId="77777777" w:rsidR="007F5357" w:rsidRPr="007F5357" w:rsidRDefault="007F5357" w:rsidP="008F3C9C">
      <w:pPr>
        <w:ind w:left="708"/>
      </w:pPr>
      <w:r w:rsidRPr="007F5357">
        <w:t>c) &lt;a&gt;</w:t>
      </w:r>
    </w:p>
    <w:p w14:paraId="43AB65F8" w14:textId="77777777" w:rsidR="007F5357" w:rsidRPr="007F5357" w:rsidRDefault="007F5357" w:rsidP="008F3C9C">
      <w:pPr>
        <w:ind w:left="708"/>
      </w:pPr>
      <w:r w:rsidRPr="007F5357">
        <w:t>d) &lt;href&gt;</w:t>
      </w:r>
    </w:p>
    <w:p w14:paraId="2173AB58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6D81170C" w14:textId="77777777" w:rsidR="007F5357" w:rsidRPr="007F5357" w:rsidRDefault="007F5357" w:rsidP="007F5357">
      <w:pPr>
        <w:numPr>
          <w:ilvl w:val="0"/>
          <w:numId w:val="4"/>
        </w:numPr>
      </w:pPr>
      <w:r w:rsidRPr="007F5357">
        <w:rPr>
          <w:b/>
          <w:bCs/>
        </w:rPr>
        <w:t>Question Vrai/Faux</w:t>
      </w:r>
    </w:p>
    <w:p w14:paraId="0C5E1D86" w14:textId="77777777" w:rsidR="007F5357" w:rsidRPr="007F5357" w:rsidRDefault="007F5357" w:rsidP="008F3C9C">
      <w:pPr>
        <w:ind w:left="708"/>
      </w:pPr>
      <w:r w:rsidRPr="007F5357">
        <w:t>Vrai ou Faux : L'attribut href spécifie la destination du lien.</w:t>
      </w:r>
    </w:p>
    <w:p w14:paraId="119F6264" w14:textId="77777777" w:rsidR="007F5357" w:rsidRPr="007F5357" w:rsidRDefault="007F5357" w:rsidP="008F3C9C">
      <w:pPr>
        <w:ind w:left="708"/>
      </w:pPr>
      <w:r w:rsidRPr="007F5357">
        <w:t>Réponse : Vrai</w:t>
      </w:r>
    </w:p>
    <w:p w14:paraId="2A8E5F76" w14:textId="77777777" w:rsidR="007F5357" w:rsidRPr="007F5357" w:rsidRDefault="007F5357" w:rsidP="007F5357">
      <w:pPr>
        <w:numPr>
          <w:ilvl w:val="0"/>
          <w:numId w:val="4"/>
        </w:numPr>
      </w:pPr>
      <w:r w:rsidRPr="007F5357">
        <w:rPr>
          <w:b/>
          <w:bCs/>
        </w:rPr>
        <w:t>Question à Choix Multiple</w:t>
      </w:r>
    </w:p>
    <w:p w14:paraId="32F0F022" w14:textId="77777777" w:rsidR="007F5357" w:rsidRPr="007F5357" w:rsidRDefault="007F5357" w:rsidP="008F3C9C">
      <w:pPr>
        <w:ind w:left="708"/>
      </w:pPr>
      <w:r w:rsidRPr="007F5357">
        <w:t>Quel type de lien est utilisé pour pointer vers une page externe ?</w:t>
      </w:r>
    </w:p>
    <w:p w14:paraId="60392004" w14:textId="77777777" w:rsidR="007F5357" w:rsidRPr="007F5357" w:rsidRDefault="007F5357" w:rsidP="008F3C9C">
      <w:pPr>
        <w:ind w:left="708"/>
      </w:pPr>
      <w:r w:rsidRPr="007F5357">
        <w:lastRenderedPageBreak/>
        <w:t>a) Lien relatif</w:t>
      </w:r>
    </w:p>
    <w:p w14:paraId="0A8E273A" w14:textId="77777777" w:rsidR="007F5357" w:rsidRPr="007F5357" w:rsidRDefault="007F5357" w:rsidP="008F3C9C">
      <w:pPr>
        <w:ind w:left="708"/>
      </w:pPr>
      <w:r w:rsidRPr="007F5357">
        <w:t>b) Lien interne</w:t>
      </w:r>
    </w:p>
    <w:p w14:paraId="0A839385" w14:textId="77777777" w:rsidR="007F5357" w:rsidRPr="007F5357" w:rsidRDefault="007F5357" w:rsidP="008F3C9C">
      <w:pPr>
        <w:ind w:left="708"/>
      </w:pPr>
      <w:r w:rsidRPr="007F5357">
        <w:t>c) Lien absolu</w:t>
      </w:r>
    </w:p>
    <w:p w14:paraId="74BF18AD" w14:textId="77777777" w:rsidR="007F5357" w:rsidRPr="007F5357" w:rsidRDefault="007F5357" w:rsidP="008F3C9C">
      <w:pPr>
        <w:ind w:left="708"/>
      </w:pPr>
      <w:r w:rsidRPr="007F5357">
        <w:t>d) Ancre</w:t>
      </w:r>
    </w:p>
    <w:p w14:paraId="62228A00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6215043B" w14:textId="77777777" w:rsidR="007F5357" w:rsidRPr="007F5357" w:rsidRDefault="007F5357" w:rsidP="007F5357">
      <w:pPr>
        <w:numPr>
          <w:ilvl w:val="0"/>
          <w:numId w:val="4"/>
        </w:numPr>
      </w:pPr>
      <w:r w:rsidRPr="007F5357">
        <w:rPr>
          <w:b/>
          <w:bCs/>
        </w:rPr>
        <w:t>Question Ouverte</w:t>
      </w:r>
    </w:p>
    <w:p w14:paraId="5B502A4B" w14:textId="77777777" w:rsidR="007F5357" w:rsidRPr="007F5357" w:rsidRDefault="007F5357" w:rsidP="008F3C9C">
      <w:pPr>
        <w:ind w:left="708"/>
      </w:pPr>
      <w:r w:rsidRPr="007F5357">
        <w:t>Expliquez la différence entre un lien absolu et un lien relatif.</w:t>
      </w:r>
    </w:p>
    <w:p w14:paraId="2D735770" w14:textId="77777777" w:rsidR="007F5357" w:rsidRPr="007F5357" w:rsidRDefault="007F5357" w:rsidP="008F3C9C">
      <w:pPr>
        <w:ind w:left="708"/>
      </w:pPr>
      <w:r w:rsidRPr="007F5357">
        <w:t>Réponse : Un lien absolu contient l'URL complète, tandis qu'un lien relatif indique le chemin par rapport au fichier courant.</w:t>
      </w:r>
    </w:p>
    <w:p w14:paraId="3CEE3582" w14:textId="77777777" w:rsidR="007F5357" w:rsidRPr="007F5357" w:rsidRDefault="007F5357" w:rsidP="007F5357">
      <w:pPr>
        <w:numPr>
          <w:ilvl w:val="0"/>
          <w:numId w:val="4"/>
        </w:numPr>
      </w:pPr>
      <w:r w:rsidRPr="007F5357">
        <w:rPr>
          <w:b/>
          <w:bCs/>
        </w:rPr>
        <w:t>Question à Choix Multiple</w:t>
      </w:r>
    </w:p>
    <w:p w14:paraId="1987A38E" w14:textId="77777777" w:rsidR="007F5357" w:rsidRPr="007F5357" w:rsidRDefault="007F5357" w:rsidP="008F3C9C">
      <w:pPr>
        <w:ind w:left="708"/>
      </w:pPr>
      <w:r w:rsidRPr="007F5357">
        <w:t>Qu'est-ce qu'une ancre ?</w:t>
      </w:r>
    </w:p>
    <w:p w14:paraId="039A4493" w14:textId="77777777" w:rsidR="007F5357" w:rsidRPr="007F5357" w:rsidRDefault="007F5357" w:rsidP="008F3C9C">
      <w:pPr>
        <w:ind w:left="708"/>
      </w:pPr>
      <w:r w:rsidRPr="007F5357">
        <w:t>a) Un lien vers une page externe</w:t>
      </w:r>
    </w:p>
    <w:p w14:paraId="5045618A" w14:textId="77777777" w:rsidR="007F5357" w:rsidRPr="007F5357" w:rsidRDefault="007F5357" w:rsidP="008F3C9C">
      <w:pPr>
        <w:ind w:left="708"/>
      </w:pPr>
      <w:r w:rsidRPr="007F5357">
        <w:t>b) Un point de repère dans une page web</w:t>
      </w:r>
    </w:p>
    <w:p w14:paraId="10BBD66F" w14:textId="77777777" w:rsidR="007F5357" w:rsidRPr="007F5357" w:rsidRDefault="007F5357" w:rsidP="008F3C9C">
      <w:pPr>
        <w:ind w:left="708"/>
      </w:pPr>
      <w:r w:rsidRPr="007F5357">
        <w:t>c) Un type de liste</w:t>
      </w:r>
    </w:p>
    <w:p w14:paraId="111E1800" w14:textId="77777777" w:rsidR="007F5357" w:rsidRPr="007F5357" w:rsidRDefault="007F5357" w:rsidP="008F3C9C">
      <w:pPr>
        <w:ind w:left="708"/>
      </w:pPr>
      <w:r w:rsidRPr="007F5357">
        <w:t>d) Une image cliquable</w:t>
      </w:r>
    </w:p>
    <w:p w14:paraId="4A8B69E7" w14:textId="77777777" w:rsidR="007F5357" w:rsidRPr="007F5357" w:rsidRDefault="007F5357" w:rsidP="008F3C9C">
      <w:pPr>
        <w:ind w:left="708"/>
      </w:pPr>
      <w:r w:rsidRPr="007F5357">
        <w:t>Réponse : b)</w:t>
      </w:r>
    </w:p>
    <w:p w14:paraId="616A9BB5" w14:textId="77777777" w:rsidR="007F5357" w:rsidRPr="007F5357" w:rsidRDefault="007F5357" w:rsidP="007F5357">
      <w:pPr>
        <w:numPr>
          <w:ilvl w:val="0"/>
          <w:numId w:val="4"/>
        </w:numPr>
      </w:pPr>
      <w:r w:rsidRPr="007F5357">
        <w:rPr>
          <w:b/>
          <w:bCs/>
        </w:rPr>
        <w:t>Question Vrai/Faux</w:t>
      </w:r>
    </w:p>
    <w:p w14:paraId="51E451F5" w14:textId="77777777" w:rsidR="007F5357" w:rsidRPr="007F5357" w:rsidRDefault="007F5357" w:rsidP="008F3C9C">
      <w:pPr>
        <w:ind w:left="708"/>
      </w:pPr>
      <w:r w:rsidRPr="007F5357">
        <w:t>Vrai ou Faux : Les ancres permettent de naviguer vers des sections spécifiques de la page.</w:t>
      </w:r>
    </w:p>
    <w:p w14:paraId="3F2910BA" w14:textId="77777777" w:rsidR="007F5357" w:rsidRPr="007F5357" w:rsidRDefault="007F5357" w:rsidP="008F3C9C">
      <w:pPr>
        <w:ind w:left="708"/>
      </w:pPr>
      <w:r w:rsidRPr="007F5357">
        <w:t>Réponse : Vrai</w:t>
      </w:r>
    </w:p>
    <w:p w14:paraId="2573788D" w14:textId="77777777" w:rsidR="007F5357" w:rsidRPr="007F5357" w:rsidRDefault="007F5357" w:rsidP="007F5357">
      <w:pPr>
        <w:numPr>
          <w:ilvl w:val="0"/>
          <w:numId w:val="4"/>
        </w:numPr>
      </w:pPr>
      <w:r w:rsidRPr="007F5357">
        <w:rPr>
          <w:b/>
          <w:bCs/>
        </w:rPr>
        <w:t>Question à Choix Multiple</w:t>
      </w:r>
    </w:p>
    <w:p w14:paraId="59E48FEA" w14:textId="77777777" w:rsidR="007F5357" w:rsidRPr="007F5357" w:rsidRDefault="007F5357" w:rsidP="008F3C9C">
      <w:pPr>
        <w:ind w:left="708"/>
      </w:pPr>
      <w:r w:rsidRPr="007F5357">
        <w:t>Comment définir une ancre ?</w:t>
      </w:r>
    </w:p>
    <w:p w14:paraId="3071E3EB" w14:textId="77777777" w:rsidR="007F5357" w:rsidRPr="007F5357" w:rsidRDefault="007F5357" w:rsidP="008F3C9C">
      <w:pPr>
        <w:ind w:left="708"/>
      </w:pPr>
      <w:r w:rsidRPr="007F5357">
        <w:t>a) &lt;a href="nom_de_l_ancre"&gt;</w:t>
      </w:r>
    </w:p>
    <w:p w14:paraId="1C417508" w14:textId="77777777" w:rsidR="007F5357" w:rsidRPr="007F5357" w:rsidRDefault="007F5357" w:rsidP="008F3C9C">
      <w:pPr>
        <w:ind w:left="708"/>
      </w:pPr>
      <w:r w:rsidRPr="007F5357">
        <w:t>b) &lt;a id="nom_de_l_ancre"&gt;</w:t>
      </w:r>
    </w:p>
    <w:p w14:paraId="16337266" w14:textId="77777777" w:rsidR="007F5357" w:rsidRPr="007F5357" w:rsidRDefault="007F5357" w:rsidP="008F3C9C">
      <w:pPr>
        <w:ind w:left="708"/>
      </w:pPr>
      <w:r w:rsidRPr="007F5357">
        <w:t>c) &lt;a class="nom_de_l_ancre"&gt;</w:t>
      </w:r>
    </w:p>
    <w:p w14:paraId="4EB87943" w14:textId="77777777" w:rsidR="007F5357" w:rsidRPr="007F5357" w:rsidRDefault="007F5357" w:rsidP="008F3C9C">
      <w:pPr>
        <w:ind w:left="708"/>
      </w:pPr>
      <w:r w:rsidRPr="007F5357">
        <w:t>d) &lt;a name="nom_de_l_ancre"&gt;</w:t>
      </w:r>
    </w:p>
    <w:p w14:paraId="1610E0C0" w14:textId="77777777" w:rsidR="007F5357" w:rsidRPr="007F5357" w:rsidRDefault="007F5357" w:rsidP="008F3C9C">
      <w:pPr>
        <w:ind w:left="708"/>
      </w:pPr>
      <w:r w:rsidRPr="007F5357">
        <w:t>Réponse : b)</w:t>
      </w:r>
    </w:p>
    <w:p w14:paraId="208ADE53" w14:textId="77777777" w:rsidR="007F5357" w:rsidRPr="007F5357" w:rsidRDefault="007F5357" w:rsidP="008F3C9C">
      <w:pPr>
        <w:pStyle w:val="Titre1"/>
      </w:pPr>
      <w:r w:rsidRPr="007F5357">
        <w:t>Chapitre 5 : Images</w:t>
      </w:r>
    </w:p>
    <w:p w14:paraId="0A7FCEF4" w14:textId="77777777" w:rsidR="007F5357" w:rsidRPr="007F5357" w:rsidRDefault="007F5357" w:rsidP="007F5357">
      <w:pPr>
        <w:numPr>
          <w:ilvl w:val="0"/>
          <w:numId w:val="5"/>
        </w:numPr>
      </w:pPr>
      <w:r w:rsidRPr="007F5357">
        <w:rPr>
          <w:b/>
          <w:bCs/>
        </w:rPr>
        <w:t>Question à Choix Multiple</w:t>
      </w:r>
    </w:p>
    <w:p w14:paraId="64330DFA" w14:textId="77777777" w:rsidR="007F5357" w:rsidRPr="007F5357" w:rsidRDefault="007F5357" w:rsidP="008F3C9C">
      <w:pPr>
        <w:ind w:left="708"/>
      </w:pPr>
      <w:r w:rsidRPr="007F5357">
        <w:t>Quelle balise est utilisée pour insérer une image ?</w:t>
      </w:r>
    </w:p>
    <w:p w14:paraId="15AC1786" w14:textId="77777777" w:rsidR="007F5357" w:rsidRPr="007F5357" w:rsidRDefault="007F5357" w:rsidP="008F3C9C">
      <w:pPr>
        <w:ind w:left="708"/>
      </w:pPr>
      <w:r w:rsidRPr="007F5357">
        <w:t>a) &lt;picture&gt;</w:t>
      </w:r>
    </w:p>
    <w:p w14:paraId="060F3225" w14:textId="77777777" w:rsidR="007F5357" w:rsidRPr="007F5357" w:rsidRDefault="007F5357" w:rsidP="008F3C9C">
      <w:pPr>
        <w:ind w:left="708"/>
      </w:pPr>
      <w:r w:rsidRPr="007F5357">
        <w:t>b) &lt;image&gt;</w:t>
      </w:r>
    </w:p>
    <w:p w14:paraId="10036D57" w14:textId="77777777" w:rsidR="007F5357" w:rsidRPr="007F5357" w:rsidRDefault="007F5357" w:rsidP="008F3C9C">
      <w:pPr>
        <w:ind w:left="708"/>
      </w:pPr>
      <w:r w:rsidRPr="007F5357">
        <w:t>c) &lt;img&gt;</w:t>
      </w:r>
    </w:p>
    <w:p w14:paraId="6E866969" w14:textId="77777777" w:rsidR="007F5357" w:rsidRPr="007F5357" w:rsidRDefault="007F5357" w:rsidP="008F3C9C">
      <w:pPr>
        <w:ind w:left="708"/>
      </w:pPr>
      <w:r w:rsidRPr="007F5357">
        <w:t>d) &lt;src&gt;</w:t>
      </w:r>
    </w:p>
    <w:p w14:paraId="3586D3F0" w14:textId="77777777" w:rsidR="007F5357" w:rsidRPr="007F5357" w:rsidRDefault="007F5357" w:rsidP="008F3C9C">
      <w:pPr>
        <w:ind w:left="708"/>
      </w:pPr>
      <w:r w:rsidRPr="007F5357">
        <w:lastRenderedPageBreak/>
        <w:t>Réponse : c)</w:t>
      </w:r>
    </w:p>
    <w:p w14:paraId="107D5C28" w14:textId="77777777" w:rsidR="007F5357" w:rsidRPr="007F5357" w:rsidRDefault="007F5357" w:rsidP="007F5357">
      <w:pPr>
        <w:numPr>
          <w:ilvl w:val="0"/>
          <w:numId w:val="5"/>
        </w:numPr>
      </w:pPr>
      <w:r w:rsidRPr="007F5357">
        <w:rPr>
          <w:b/>
          <w:bCs/>
        </w:rPr>
        <w:t>Question Vrai/Faux</w:t>
      </w:r>
    </w:p>
    <w:p w14:paraId="34452653" w14:textId="77777777" w:rsidR="007F5357" w:rsidRPr="007F5357" w:rsidRDefault="007F5357" w:rsidP="008F3C9C">
      <w:pPr>
        <w:ind w:left="708"/>
      </w:pPr>
      <w:r w:rsidRPr="007F5357">
        <w:t>Vrai ou Faux : L'attribut alt est obligatoire pour toutes les images.</w:t>
      </w:r>
    </w:p>
    <w:p w14:paraId="5BDC160B" w14:textId="77777777" w:rsidR="007F5357" w:rsidRPr="007F5357" w:rsidRDefault="007F5357" w:rsidP="008F3C9C">
      <w:pPr>
        <w:ind w:left="708"/>
      </w:pPr>
      <w:r w:rsidRPr="007F5357">
        <w:t>Réponse : Faux (mais fortement recommandé)</w:t>
      </w:r>
    </w:p>
    <w:p w14:paraId="2546804F" w14:textId="77777777" w:rsidR="007F5357" w:rsidRPr="007F5357" w:rsidRDefault="007F5357" w:rsidP="007F5357">
      <w:pPr>
        <w:numPr>
          <w:ilvl w:val="0"/>
          <w:numId w:val="5"/>
        </w:numPr>
      </w:pPr>
      <w:r w:rsidRPr="007F5357">
        <w:rPr>
          <w:b/>
          <w:bCs/>
        </w:rPr>
        <w:t>Question à Choix Multiple</w:t>
      </w:r>
    </w:p>
    <w:p w14:paraId="1CB52826" w14:textId="77777777" w:rsidR="007F5357" w:rsidRPr="007F5357" w:rsidRDefault="007F5357" w:rsidP="008F3C9C">
      <w:pPr>
        <w:ind w:left="708"/>
      </w:pPr>
      <w:r w:rsidRPr="007F5357">
        <w:t>Quel attribut spécifie le chemin d'accès à l'image ?</w:t>
      </w:r>
    </w:p>
    <w:p w14:paraId="6CD1FE49" w14:textId="77777777" w:rsidR="007F5357" w:rsidRPr="007F5357" w:rsidRDefault="007F5357" w:rsidP="008F3C9C">
      <w:pPr>
        <w:ind w:left="708"/>
      </w:pPr>
      <w:r w:rsidRPr="007F5357">
        <w:t>a) alt</w:t>
      </w:r>
    </w:p>
    <w:p w14:paraId="4F153778" w14:textId="77777777" w:rsidR="007F5357" w:rsidRPr="007F5357" w:rsidRDefault="007F5357" w:rsidP="008F3C9C">
      <w:pPr>
        <w:ind w:left="708"/>
      </w:pPr>
      <w:r w:rsidRPr="007F5357">
        <w:t>b) src</w:t>
      </w:r>
    </w:p>
    <w:p w14:paraId="7BFDE7A8" w14:textId="77777777" w:rsidR="007F5357" w:rsidRPr="007F5357" w:rsidRDefault="007F5357" w:rsidP="008F3C9C">
      <w:pPr>
        <w:ind w:left="708"/>
      </w:pPr>
      <w:r w:rsidRPr="007F5357">
        <w:t>c) width</w:t>
      </w:r>
    </w:p>
    <w:p w14:paraId="56AD1BE7" w14:textId="77777777" w:rsidR="007F5357" w:rsidRPr="007F5357" w:rsidRDefault="007F5357" w:rsidP="008F3C9C">
      <w:pPr>
        <w:ind w:left="708"/>
      </w:pPr>
      <w:r w:rsidRPr="007F5357">
        <w:t>d) height</w:t>
      </w:r>
    </w:p>
    <w:p w14:paraId="4A146122" w14:textId="77777777" w:rsidR="007F5357" w:rsidRPr="007F5357" w:rsidRDefault="007F5357" w:rsidP="008F3C9C">
      <w:pPr>
        <w:ind w:left="708"/>
      </w:pPr>
      <w:r w:rsidRPr="007F5357">
        <w:t>Réponse : b)</w:t>
      </w:r>
    </w:p>
    <w:p w14:paraId="0ADF24A1" w14:textId="77777777" w:rsidR="007F5357" w:rsidRPr="007F5357" w:rsidRDefault="007F5357" w:rsidP="007F5357">
      <w:pPr>
        <w:numPr>
          <w:ilvl w:val="0"/>
          <w:numId w:val="5"/>
        </w:numPr>
      </w:pPr>
      <w:r w:rsidRPr="007F5357">
        <w:rPr>
          <w:b/>
          <w:bCs/>
        </w:rPr>
        <w:t>Question Ouverte</w:t>
      </w:r>
    </w:p>
    <w:p w14:paraId="2D8CEEB6" w14:textId="77777777" w:rsidR="007F5357" w:rsidRPr="007F5357" w:rsidRDefault="007F5357" w:rsidP="008F3C9C">
      <w:pPr>
        <w:ind w:left="708"/>
      </w:pPr>
      <w:r w:rsidRPr="007F5357">
        <w:t>Pourquoi l'attribut alt est-il important ?</w:t>
      </w:r>
    </w:p>
    <w:p w14:paraId="12AE74C4" w14:textId="77777777" w:rsidR="007F5357" w:rsidRPr="007F5357" w:rsidRDefault="007F5357" w:rsidP="008F3C9C">
      <w:pPr>
        <w:ind w:left="708"/>
      </w:pPr>
      <w:r w:rsidRPr="007F5357">
        <w:t>Réponse : Pour l'accessibilité et le référencement.</w:t>
      </w:r>
    </w:p>
    <w:p w14:paraId="49C242F8" w14:textId="77777777" w:rsidR="007F5357" w:rsidRPr="007F5357" w:rsidRDefault="007F5357" w:rsidP="007F5357">
      <w:pPr>
        <w:numPr>
          <w:ilvl w:val="0"/>
          <w:numId w:val="5"/>
        </w:numPr>
      </w:pPr>
      <w:r w:rsidRPr="007F5357">
        <w:rPr>
          <w:b/>
          <w:bCs/>
        </w:rPr>
        <w:t>Question à Choix Multiple</w:t>
      </w:r>
    </w:p>
    <w:p w14:paraId="3C8FEDAD" w14:textId="77777777" w:rsidR="007F5357" w:rsidRPr="007F5357" w:rsidRDefault="007F5357" w:rsidP="008F3C9C">
      <w:pPr>
        <w:ind w:left="708"/>
      </w:pPr>
      <w:r w:rsidRPr="007F5357">
        <w:t>Quel format d'image est idéal pour les photos ?</w:t>
      </w:r>
    </w:p>
    <w:p w14:paraId="789DC78F" w14:textId="77777777" w:rsidR="007F5357" w:rsidRPr="007F5357" w:rsidRDefault="007F5357" w:rsidP="008F3C9C">
      <w:pPr>
        <w:ind w:left="708"/>
      </w:pPr>
      <w:r w:rsidRPr="007F5357">
        <w:t>a) PNG</w:t>
      </w:r>
    </w:p>
    <w:p w14:paraId="57FD9E40" w14:textId="77777777" w:rsidR="007F5357" w:rsidRPr="007F5357" w:rsidRDefault="007F5357" w:rsidP="008F3C9C">
      <w:pPr>
        <w:ind w:left="708"/>
      </w:pPr>
      <w:r w:rsidRPr="007F5357">
        <w:t>b) GIF</w:t>
      </w:r>
    </w:p>
    <w:p w14:paraId="37ACED45" w14:textId="77777777" w:rsidR="007F5357" w:rsidRPr="007F5357" w:rsidRDefault="007F5357" w:rsidP="008F3C9C">
      <w:pPr>
        <w:ind w:left="708"/>
      </w:pPr>
      <w:r w:rsidRPr="007F5357">
        <w:t>c) JPEG</w:t>
      </w:r>
    </w:p>
    <w:p w14:paraId="001738C0" w14:textId="77777777" w:rsidR="007F5357" w:rsidRPr="007F5357" w:rsidRDefault="007F5357" w:rsidP="008F3C9C">
      <w:pPr>
        <w:ind w:left="708"/>
      </w:pPr>
      <w:r w:rsidRPr="007F5357">
        <w:t>d) BMP</w:t>
      </w:r>
    </w:p>
    <w:p w14:paraId="15E8D892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20C92312" w14:textId="77777777" w:rsidR="007F5357" w:rsidRPr="007F5357" w:rsidRDefault="007F5357" w:rsidP="007F5357">
      <w:pPr>
        <w:numPr>
          <w:ilvl w:val="0"/>
          <w:numId w:val="5"/>
        </w:numPr>
      </w:pPr>
      <w:r w:rsidRPr="007F5357">
        <w:rPr>
          <w:b/>
          <w:bCs/>
        </w:rPr>
        <w:t>Question Vrai/Faux</w:t>
      </w:r>
    </w:p>
    <w:p w14:paraId="5F533C5A" w14:textId="77777777" w:rsidR="007F5357" w:rsidRPr="007F5357" w:rsidRDefault="007F5357" w:rsidP="008F3C9C">
      <w:pPr>
        <w:ind w:left="708"/>
      </w:pPr>
      <w:r w:rsidRPr="007F5357">
        <w:t>Vrai ou Faux : Les attributs width et height sont utilisés pour spécifier les dimensions de l'image.</w:t>
      </w:r>
    </w:p>
    <w:p w14:paraId="173F3605" w14:textId="77777777" w:rsidR="007F5357" w:rsidRPr="007F5357" w:rsidRDefault="007F5357" w:rsidP="008F3C9C">
      <w:pPr>
        <w:ind w:left="708"/>
      </w:pPr>
      <w:r w:rsidRPr="007F5357">
        <w:t>Réponse : Vrai</w:t>
      </w:r>
    </w:p>
    <w:p w14:paraId="6F0811D0" w14:textId="77777777" w:rsidR="007F5357" w:rsidRPr="007F5357" w:rsidRDefault="007F5357" w:rsidP="007F5357">
      <w:pPr>
        <w:numPr>
          <w:ilvl w:val="0"/>
          <w:numId w:val="5"/>
        </w:numPr>
      </w:pPr>
      <w:r w:rsidRPr="007F5357">
        <w:rPr>
          <w:b/>
          <w:bCs/>
        </w:rPr>
        <w:t>Question à Choix Multiple</w:t>
      </w:r>
    </w:p>
    <w:p w14:paraId="23A05B04" w14:textId="77777777" w:rsidR="007F5357" w:rsidRPr="007F5357" w:rsidRDefault="007F5357" w:rsidP="008F3C9C">
      <w:pPr>
        <w:ind w:left="708"/>
      </w:pPr>
      <w:r w:rsidRPr="007F5357">
        <w:t>Quel format d'image est idéal pour les animations simples ?</w:t>
      </w:r>
    </w:p>
    <w:p w14:paraId="59D06512" w14:textId="77777777" w:rsidR="007F5357" w:rsidRPr="007F5357" w:rsidRDefault="007F5357" w:rsidP="008F3C9C">
      <w:pPr>
        <w:ind w:left="708"/>
      </w:pPr>
      <w:r w:rsidRPr="007F5357">
        <w:t>a) JPEG</w:t>
      </w:r>
    </w:p>
    <w:p w14:paraId="2AC23B5B" w14:textId="77777777" w:rsidR="007F5357" w:rsidRPr="007F5357" w:rsidRDefault="007F5357" w:rsidP="008F3C9C">
      <w:pPr>
        <w:ind w:left="708"/>
      </w:pPr>
      <w:r w:rsidRPr="007F5357">
        <w:t>b) PNG</w:t>
      </w:r>
    </w:p>
    <w:p w14:paraId="786BE766" w14:textId="77777777" w:rsidR="007F5357" w:rsidRPr="007F5357" w:rsidRDefault="007F5357" w:rsidP="008F3C9C">
      <w:pPr>
        <w:ind w:left="708"/>
      </w:pPr>
      <w:r w:rsidRPr="007F5357">
        <w:t>c) GIF</w:t>
      </w:r>
    </w:p>
    <w:p w14:paraId="5E992FFC" w14:textId="77777777" w:rsidR="007F5357" w:rsidRPr="007F5357" w:rsidRDefault="007F5357" w:rsidP="008F3C9C">
      <w:pPr>
        <w:ind w:left="708"/>
      </w:pPr>
      <w:r w:rsidRPr="007F5357">
        <w:t>d) SVG</w:t>
      </w:r>
    </w:p>
    <w:p w14:paraId="35D2C12C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71497AAA" w14:textId="77777777" w:rsidR="007F5357" w:rsidRPr="007F5357" w:rsidRDefault="007F5357" w:rsidP="008F3C9C">
      <w:pPr>
        <w:pStyle w:val="Titre2"/>
      </w:pPr>
      <w:r w:rsidRPr="007F5357">
        <w:t>Chapitre 6 : Tableaux</w:t>
      </w:r>
    </w:p>
    <w:p w14:paraId="2AF3C91D" w14:textId="77777777" w:rsidR="007F5357" w:rsidRPr="007F5357" w:rsidRDefault="007F5357" w:rsidP="007F5357">
      <w:pPr>
        <w:numPr>
          <w:ilvl w:val="0"/>
          <w:numId w:val="6"/>
        </w:numPr>
      </w:pPr>
      <w:r w:rsidRPr="007F5357">
        <w:rPr>
          <w:b/>
          <w:bCs/>
        </w:rPr>
        <w:t>Question à Choix Multiple</w:t>
      </w:r>
    </w:p>
    <w:p w14:paraId="65773307" w14:textId="77777777" w:rsidR="007F5357" w:rsidRPr="007F5357" w:rsidRDefault="007F5357" w:rsidP="008F3C9C">
      <w:pPr>
        <w:ind w:left="708"/>
      </w:pPr>
      <w:r w:rsidRPr="007F5357">
        <w:lastRenderedPageBreak/>
        <w:t>Quelle balise est utilisée pour définir un tableau ?</w:t>
      </w:r>
    </w:p>
    <w:p w14:paraId="28ED770D" w14:textId="77777777" w:rsidR="007F5357" w:rsidRPr="007F5357" w:rsidRDefault="007F5357" w:rsidP="008F3C9C">
      <w:pPr>
        <w:ind w:left="708"/>
      </w:pPr>
      <w:r w:rsidRPr="007F5357">
        <w:t>a) &lt;tab&gt;</w:t>
      </w:r>
    </w:p>
    <w:p w14:paraId="38FCE997" w14:textId="77777777" w:rsidR="007F5357" w:rsidRPr="007F5357" w:rsidRDefault="007F5357" w:rsidP="008F3C9C">
      <w:pPr>
        <w:ind w:left="708"/>
      </w:pPr>
      <w:r w:rsidRPr="007F5357">
        <w:t>b) &lt;grid&gt;</w:t>
      </w:r>
    </w:p>
    <w:p w14:paraId="599A24B7" w14:textId="77777777" w:rsidR="007F5357" w:rsidRPr="007F5357" w:rsidRDefault="007F5357" w:rsidP="008F3C9C">
      <w:pPr>
        <w:ind w:left="708"/>
      </w:pPr>
      <w:r w:rsidRPr="007F5357">
        <w:t>c) &lt;table&gt;</w:t>
      </w:r>
    </w:p>
    <w:p w14:paraId="097F58AD" w14:textId="77777777" w:rsidR="007F5357" w:rsidRPr="007F5357" w:rsidRDefault="007F5357" w:rsidP="008F3C9C">
      <w:pPr>
        <w:ind w:left="708"/>
      </w:pPr>
      <w:r w:rsidRPr="007F5357">
        <w:t>d) &lt;row&gt;</w:t>
      </w:r>
    </w:p>
    <w:p w14:paraId="7579904E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53A1E7A9" w14:textId="77777777" w:rsidR="007F5357" w:rsidRPr="007F5357" w:rsidRDefault="007F5357" w:rsidP="007F5357">
      <w:pPr>
        <w:numPr>
          <w:ilvl w:val="0"/>
          <w:numId w:val="6"/>
        </w:numPr>
      </w:pPr>
      <w:r w:rsidRPr="007F5357">
        <w:rPr>
          <w:b/>
          <w:bCs/>
        </w:rPr>
        <w:t>Question Vrai/Faux</w:t>
      </w:r>
    </w:p>
    <w:p w14:paraId="05412AD2" w14:textId="77777777" w:rsidR="007F5357" w:rsidRPr="007F5357" w:rsidRDefault="007F5357" w:rsidP="008F3C9C">
      <w:pPr>
        <w:ind w:left="708"/>
      </w:pPr>
      <w:r w:rsidRPr="007F5357">
        <w:t>Vrai ou Faux : La balise &lt;tr&gt; définit une colonne du tableau.</w:t>
      </w:r>
    </w:p>
    <w:p w14:paraId="30146766" w14:textId="77777777" w:rsidR="007F5357" w:rsidRPr="007F5357" w:rsidRDefault="007F5357" w:rsidP="008F3C9C">
      <w:pPr>
        <w:ind w:left="708"/>
      </w:pPr>
      <w:r w:rsidRPr="007F5357">
        <w:t>Réponse : Faux</w:t>
      </w:r>
    </w:p>
    <w:p w14:paraId="19CF74DF" w14:textId="77777777" w:rsidR="007F5357" w:rsidRPr="007F5357" w:rsidRDefault="007F5357" w:rsidP="007F5357">
      <w:pPr>
        <w:numPr>
          <w:ilvl w:val="0"/>
          <w:numId w:val="6"/>
        </w:numPr>
      </w:pPr>
      <w:r w:rsidRPr="007F5357">
        <w:rPr>
          <w:b/>
          <w:bCs/>
        </w:rPr>
        <w:t>Question à Choix Multiple</w:t>
      </w:r>
    </w:p>
    <w:p w14:paraId="46C3470F" w14:textId="77777777" w:rsidR="007F5357" w:rsidRPr="007F5357" w:rsidRDefault="007F5357" w:rsidP="008F3C9C">
      <w:pPr>
        <w:ind w:left="708"/>
      </w:pPr>
      <w:r w:rsidRPr="007F5357">
        <w:t>Quelle balise est utilisée pour définir une cellule de données ?</w:t>
      </w:r>
    </w:p>
    <w:p w14:paraId="4C89DF31" w14:textId="77777777" w:rsidR="007F5357" w:rsidRPr="007F5357" w:rsidRDefault="007F5357" w:rsidP="008F3C9C">
      <w:pPr>
        <w:ind w:left="708"/>
      </w:pPr>
      <w:r w:rsidRPr="007F5357">
        <w:t>a) &lt;th&gt;</w:t>
      </w:r>
    </w:p>
    <w:p w14:paraId="60444559" w14:textId="77777777" w:rsidR="007F5357" w:rsidRPr="007F5357" w:rsidRDefault="007F5357" w:rsidP="008F3C9C">
      <w:pPr>
        <w:ind w:left="708"/>
      </w:pPr>
      <w:r w:rsidRPr="007F5357">
        <w:t>b) &lt;tc&gt;</w:t>
      </w:r>
    </w:p>
    <w:p w14:paraId="36254C69" w14:textId="77777777" w:rsidR="007F5357" w:rsidRPr="007F5357" w:rsidRDefault="007F5357" w:rsidP="008F3C9C">
      <w:pPr>
        <w:ind w:left="708"/>
      </w:pPr>
      <w:r w:rsidRPr="007F5357">
        <w:t>c) &lt;td&gt;</w:t>
      </w:r>
    </w:p>
    <w:p w14:paraId="4FF13342" w14:textId="77777777" w:rsidR="007F5357" w:rsidRPr="007F5357" w:rsidRDefault="007F5357" w:rsidP="008F3C9C">
      <w:pPr>
        <w:ind w:left="708"/>
      </w:pPr>
      <w:r w:rsidRPr="007F5357">
        <w:t>d) &lt;cell&gt;</w:t>
      </w:r>
    </w:p>
    <w:p w14:paraId="73484004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35CCDFE0" w14:textId="77777777" w:rsidR="007F5357" w:rsidRPr="007F5357" w:rsidRDefault="007F5357" w:rsidP="007F5357">
      <w:pPr>
        <w:numPr>
          <w:ilvl w:val="0"/>
          <w:numId w:val="6"/>
        </w:numPr>
      </w:pPr>
      <w:r w:rsidRPr="007F5357">
        <w:rPr>
          <w:b/>
          <w:bCs/>
        </w:rPr>
        <w:t>Question Ouverte</w:t>
      </w:r>
    </w:p>
    <w:p w14:paraId="0FB5691F" w14:textId="77777777" w:rsidR="007F5357" w:rsidRPr="007F5357" w:rsidRDefault="007F5357" w:rsidP="008F3C9C">
      <w:pPr>
        <w:ind w:left="708"/>
      </w:pPr>
      <w:r w:rsidRPr="007F5357">
        <w:t>Quelle est la différence entre &lt;th&gt; et &lt;td&gt; ?</w:t>
      </w:r>
    </w:p>
    <w:p w14:paraId="3D8E8E72" w14:textId="77777777" w:rsidR="007F5357" w:rsidRPr="007F5357" w:rsidRDefault="007F5357" w:rsidP="008F3C9C">
      <w:pPr>
        <w:ind w:left="708"/>
      </w:pPr>
      <w:r w:rsidRPr="007F5357">
        <w:t>Réponse : &lt;th&gt; est utilisé pour les en-têtes de colonne, tandis que &lt;td&gt; est utilisé pour les données.</w:t>
      </w:r>
    </w:p>
    <w:p w14:paraId="20FB907F" w14:textId="77777777" w:rsidR="007F5357" w:rsidRPr="007F5357" w:rsidRDefault="007F5357" w:rsidP="007F5357">
      <w:pPr>
        <w:numPr>
          <w:ilvl w:val="0"/>
          <w:numId w:val="6"/>
        </w:numPr>
      </w:pPr>
      <w:r w:rsidRPr="007F5357">
        <w:rPr>
          <w:b/>
          <w:bCs/>
        </w:rPr>
        <w:t>Question à Choix Multiple</w:t>
      </w:r>
    </w:p>
    <w:p w14:paraId="6DE30CE2" w14:textId="77777777" w:rsidR="007F5357" w:rsidRPr="007F5357" w:rsidRDefault="007F5357" w:rsidP="008F3C9C">
      <w:pPr>
        <w:ind w:left="708"/>
      </w:pPr>
      <w:r w:rsidRPr="007F5357">
        <w:t>Quel attribut est utilisé pour ajouter une bordure au tableau ?</w:t>
      </w:r>
    </w:p>
    <w:p w14:paraId="3A723582" w14:textId="77777777" w:rsidR="007F5357" w:rsidRPr="007F5357" w:rsidRDefault="007F5357" w:rsidP="008F3C9C">
      <w:pPr>
        <w:ind w:left="708"/>
      </w:pPr>
      <w:r w:rsidRPr="007F5357">
        <w:t>a) border</w:t>
      </w:r>
    </w:p>
    <w:p w14:paraId="4A7B9C5C" w14:textId="77777777" w:rsidR="007F5357" w:rsidRPr="007F5357" w:rsidRDefault="007F5357" w:rsidP="008F3C9C">
      <w:pPr>
        <w:ind w:left="708"/>
      </w:pPr>
      <w:r w:rsidRPr="007F5357">
        <w:t>b) style</w:t>
      </w:r>
    </w:p>
    <w:p w14:paraId="032A50FD" w14:textId="77777777" w:rsidR="007F5357" w:rsidRPr="007F5357" w:rsidRDefault="007F5357" w:rsidP="008F3C9C">
      <w:pPr>
        <w:ind w:left="708"/>
      </w:pPr>
      <w:r w:rsidRPr="007F5357">
        <w:t>c) class</w:t>
      </w:r>
    </w:p>
    <w:p w14:paraId="0971AC0A" w14:textId="77777777" w:rsidR="007F5357" w:rsidRPr="007F5357" w:rsidRDefault="007F5357" w:rsidP="008F3C9C">
      <w:pPr>
        <w:ind w:left="708"/>
      </w:pPr>
      <w:r w:rsidRPr="007F5357">
        <w:t>d) id</w:t>
      </w:r>
    </w:p>
    <w:p w14:paraId="68E1C2F7" w14:textId="77777777" w:rsidR="007F5357" w:rsidRPr="007F5357" w:rsidRDefault="007F5357" w:rsidP="008F3C9C">
      <w:pPr>
        <w:ind w:left="708"/>
      </w:pPr>
      <w:r w:rsidRPr="007F5357">
        <w:t>Réponse : a)</w:t>
      </w:r>
    </w:p>
    <w:p w14:paraId="38016B91" w14:textId="77777777" w:rsidR="007F5357" w:rsidRPr="007F5357" w:rsidRDefault="007F5357" w:rsidP="007F5357">
      <w:pPr>
        <w:numPr>
          <w:ilvl w:val="0"/>
          <w:numId w:val="6"/>
        </w:numPr>
      </w:pPr>
      <w:r w:rsidRPr="007F5357">
        <w:rPr>
          <w:b/>
          <w:bCs/>
        </w:rPr>
        <w:t>Question Vrai/Faux</w:t>
      </w:r>
    </w:p>
    <w:p w14:paraId="29886F2C" w14:textId="77777777" w:rsidR="007F5357" w:rsidRPr="007F5357" w:rsidRDefault="007F5357" w:rsidP="008F3C9C">
      <w:pPr>
        <w:ind w:left="708"/>
      </w:pPr>
      <w:r w:rsidRPr="007F5357">
        <w:t>Vrai ou Faux : Les attributs cellspacing et cellpadding contrôlent l'espacement dans le tableau.</w:t>
      </w:r>
    </w:p>
    <w:p w14:paraId="721DA820" w14:textId="77777777" w:rsidR="007F5357" w:rsidRPr="007F5357" w:rsidRDefault="007F5357" w:rsidP="008F3C9C">
      <w:pPr>
        <w:ind w:left="708"/>
      </w:pPr>
      <w:r w:rsidRPr="007F5357">
        <w:t>Réponse : Vrai</w:t>
      </w:r>
    </w:p>
    <w:p w14:paraId="76C7B5DA" w14:textId="77777777" w:rsidR="007F5357" w:rsidRPr="007F5357" w:rsidRDefault="007F5357" w:rsidP="007F5357">
      <w:pPr>
        <w:numPr>
          <w:ilvl w:val="0"/>
          <w:numId w:val="6"/>
        </w:numPr>
      </w:pPr>
      <w:r w:rsidRPr="007F5357">
        <w:rPr>
          <w:b/>
          <w:bCs/>
        </w:rPr>
        <w:t>Question à Choix Multiple</w:t>
      </w:r>
    </w:p>
    <w:p w14:paraId="6698717E" w14:textId="77777777" w:rsidR="007F5357" w:rsidRPr="007F5357" w:rsidRDefault="007F5357" w:rsidP="008F3C9C">
      <w:pPr>
        <w:ind w:left="708"/>
      </w:pPr>
      <w:r w:rsidRPr="007F5357">
        <w:t>Quelle balise est utilisée pour définir une ligne d'en-tête dans un tableau ?</w:t>
      </w:r>
    </w:p>
    <w:p w14:paraId="0146CE03" w14:textId="77777777" w:rsidR="007F5357" w:rsidRPr="007F5357" w:rsidRDefault="007F5357" w:rsidP="008F3C9C">
      <w:pPr>
        <w:ind w:left="708"/>
      </w:pPr>
      <w:r w:rsidRPr="007F5357">
        <w:t>a) &lt;tr&gt;</w:t>
      </w:r>
    </w:p>
    <w:p w14:paraId="1459F766" w14:textId="77777777" w:rsidR="007F5357" w:rsidRPr="007F5357" w:rsidRDefault="007F5357" w:rsidP="008F3C9C">
      <w:pPr>
        <w:ind w:left="708"/>
      </w:pPr>
      <w:r w:rsidRPr="007F5357">
        <w:t>b) &lt;th&gt;</w:t>
      </w:r>
    </w:p>
    <w:p w14:paraId="5A74C145" w14:textId="77777777" w:rsidR="007F5357" w:rsidRPr="007F5357" w:rsidRDefault="007F5357" w:rsidP="008F3C9C">
      <w:pPr>
        <w:ind w:left="708"/>
      </w:pPr>
      <w:r w:rsidRPr="007F5357">
        <w:t>c) &lt;thead&gt;</w:t>
      </w:r>
    </w:p>
    <w:p w14:paraId="4C2768C4" w14:textId="77777777" w:rsidR="007F5357" w:rsidRPr="007F5357" w:rsidRDefault="007F5357" w:rsidP="008F3C9C">
      <w:pPr>
        <w:ind w:left="708"/>
      </w:pPr>
      <w:r w:rsidRPr="007F5357">
        <w:lastRenderedPageBreak/>
        <w:t>d) &lt;tbody&gt;</w:t>
      </w:r>
    </w:p>
    <w:p w14:paraId="1EEB108E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43EC7791" w14:textId="77777777" w:rsidR="007F5357" w:rsidRPr="007F5357" w:rsidRDefault="007F5357" w:rsidP="008F3C9C">
      <w:pPr>
        <w:pStyle w:val="Titre2"/>
      </w:pPr>
      <w:r w:rsidRPr="007F5357">
        <w:t>Chapitre 8 : Sémantique HTML5</w:t>
      </w:r>
    </w:p>
    <w:p w14:paraId="61B3DDE6" w14:textId="77777777" w:rsidR="007F5357" w:rsidRPr="007F5357" w:rsidRDefault="007F5357" w:rsidP="007F5357">
      <w:pPr>
        <w:numPr>
          <w:ilvl w:val="0"/>
          <w:numId w:val="8"/>
        </w:numPr>
      </w:pPr>
      <w:r w:rsidRPr="007F5357">
        <w:rPr>
          <w:b/>
          <w:bCs/>
        </w:rPr>
        <w:t>Question à Choix Multiple</w:t>
      </w:r>
    </w:p>
    <w:p w14:paraId="4C54B3CB" w14:textId="77777777" w:rsidR="007F5357" w:rsidRPr="007F5357" w:rsidRDefault="007F5357" w:rsidP="008F3C9C">
      <w:pPr>
        <w:ind w:left="708"/>
      </w:pPr>
      <w:r w:rsidRPr="007F5357">
        <w:t>Quelle balise est utilisée pour l'en-tête d'une page ?</w:t>
      </w:r>
    </w:p>
    <w:p w14:paraId="68825A85" w14:textId="77777777" w:rsidR="007F5357" w:rsidRPr="007F5357" w:rsidRDefault="007F5357" w:rsidP="008F3C9C">
      <w:pPr>
        <w:ind w:left="708"/>
      </w:pPr>
      <w:r w:rsidRPr="007F5357">
        <w:t>a) &lt;nav&gt;</w:t>
      </w:r>
    </w:p>
    <w:p w14:paraId="6BD7901B" w14:textId="77777777" w:rsidR="007F5357" w:rsidRPr="007F5357" w:rsidRDefault="007F5357" w:rsidP="008F3C9C">
      <w:pPr>
        <w:ind w:left="708"/>
      </w:pPr>
      <w:r w:rsidRPr="007F5357">
        <w:t>b) &lt;main&gt;</w:t>
      </w:r>
    </w:p>
    <w:p w14:paraId="47C05C4F" w14:textId="77777777" w:rsidR="007F5357" w:rsidRPr="007F5357" w:rsidRDefault="007F5357" w:rsidP="008F3C9C">
      <w:pPr>
        <w:ind w:left="708"/>
      </w:pPr>
      <w:r w:rsidRPr="007F5357">
        <w:t>c) &lt;header&gt;</w:t>
      </w:r>
    </w:p>
    <w:p w14:paraId="39A23052" w14:textId="77777777" w:rsidR="007F5357" w:rsidRPr="007F5357" w:rsidRDefault="007F5357" w:rsidP="008F3C9C">
      <w:pPr>
        <w:ind w:left="708"/>
      </w:pPr>
      <w:r w:rsidRPr="007F5357">
        <w:t>d) &lt;article&gt;</w:t>
      </w:r>
    </w:p>
    <w:p w14:paraId="1E2489AA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7AC20A5B" w14:textId="77777777" w:rsidR="007F5357" w:rsidRPr="007F5357" w:rsidRDefault="007F5357" w:rsidP="007F5357">
      <w:pPr>
        <w:numPr>
          <w:ilvl w:val="0"/>
          <w:numId w:val="8"/>
        </w:numPr>
      </w:pPr>
      <w:r w:rsidRPr="007F5357">
        <w:rPr>
          <w:b/>
          <w:bCs/>
        </w:rPr>
        <w:t>Question Vrai/Faux</w:t>
      </w:r>
    </w:p>
    <w:p w14:paraId="01144FD4" w14:textId="77777777" w:rsidR="007F5357" w:rsidRPr="007F5357" w:rsidRDefault="007F5357" w:rsidP="008F3C9C">
      <w:pPr>
        <w:ind w:left="708"/>
      </w:pPr>
      <w:r w:rsidRPr="007F5357">
        <w:t>Vrai ou Faux : La balise &lt;main&gt; contient le contenu secondaire de la page.</w:t>
      </w:r>
    </w:p>
    <w:p w14:paraId="03473AC8" w14:textId="77777777" w:rsidR="007F5357" w:rsidRPr="007F5357" w:rsidRDefault="007F5357" w:rsidP="008F3C9C">
      <w:pPr>
        <w:ind w:left="708"/>
      </w:pPr>
      <w:r w:rsidRPr="007F5357">
        <w:t>Réponse : Faux</w:t>
      </w:r>
    </w:p>
    <w:p w14:paraId="5EA6B810" w14:textId="77777777" w:rsidR="007F5357" w:rsidRPr="007F5357" w:rsidRDefault="007F5357" w:rsidP="007F5357">
      <w:pPr>
        <w:numPr>
          <w:ilvl w:val="0"/>
          <w:numId w:val="8"/>
        </w:numPr>
      </w:pPr>
      <w:r w:rsidRPr="007F5357">
        <w:rPr>
          <w:b/>
          <w:bCs/>
        </w:rPr>
        <w:t>Question à Choix Multiple</w:t>
      </w:r>
    </w:p>
    <w:p w14:paraId="3CF02600" w14:textId="77777777" w:rsidR="007F5357" w:rsidRPr="007F5357" w:rsidRDefault="007F5357" w:rsidP="008F3C9C">
      <w:pPr>
        <w:ind w:left="708"/>
      </w:pPr>
      <w:r w:rsidRPr="007F5357">
        <w:t>Quelle balise est utilisée pour les liens de navigation ?</w:t>
      </w:r>
    </w:p>
    <w:p w14:paraId="63EE939B" w14:textId="77777777" w:rsidR="007F5357" w:rsidRPr="007F5357" w:rsidRDefault="007F5357" w:rsidP="008F3C9C">
      <w:pPr>
        <w:ind w:left="708"/>
      </w:pPr>
      <w:r w:rsidRPr="007F5357">
        <w:t>a) &lt;header&gt;</w:t>
      </w:r>
    </w:p>
    <w:p w14:paraId="52A197B2" w14:textId="77777777" w:rsidR="007F5357" w:rsidRPr="007F5357" w:rsidRDefault="007F5357" w:rsidP="008F3C9C">
      <w:pPr>
        <w:ind w:left="708"/>
      </w:pPr>
      <w:r w:rsidRPr="007F5357">
        <w:t>b) &lt;nav&gt;</w:t>
      </w:r>
    </w:p>
    <w:p w14:paraId="1C456135" w14:textId="77777777" w:rsidR="007F5357" w:rsidRPr="007F5357" w:rsidRDefault="007F5357" w:rsidP="008F3C9C">
      <w:pPr>
        <w:ind w:left="708"/>
      </w:pPr>
      <w:r w:rsidRPr="007F5357">
        <w:t>c) &lt;aside&gt;</w:t>
      </w:r>
    </w:p>
    <w:p w14:paraId="2CAEE40E" w14:textId="77777777" w:rsidR="007F5357" w:rsidRPr="007F5357" w:rsidRDefault="007F5357" w:rsidP="008F3C9C">
      <w:pPr>
        <w:ind w:left="708"/>
      </w:pPr>
      <w:r w:rsidRPr="007F5357">
        <w:t>d) &lt;footer&gt;</w:t>
      </w:r>
    </w:p>
    <w:p w14:paraId="4C6FB099" w14:textId="77777777" w:rsidR="007F5357" w:rsidRPr="007F5357" w:rsidRDefault="007F5357" w:rsidP="008F3C9C">
      <w:pPr>
        <w:ind w:left="708"/>
      </w:pPr>
      <w:r w:rsidRPr="007F5357">
        <w:t>Réponse : b)</w:t>
      </w:r>
    </w:p>
    <w:p w14:paraId="73D6AA4E" w14:textId="77777777" w:rsidR="007F5357" w:rsidRPr="007F5357" w:rsidRDefault="007F5357" w:rsidP="007F5357">
      <w:pPr>
        <w:numPr>
          <w:ilvl w:val="0"/>
          <w:numId w:val="8"/>
        </w:numPr>
      </w:pPr>
      <w:r w:rsidRPr="007F5357">
        <w:rPr>
          <w:b/>
          <w:bCs/>
        </w:rPr>
        <w:t>Question Ouverte</w:t>
      </w:r>
    </w:p>
    <w:p w14:paraId="0D50728B" w14:textId="77777777" w:rsidR="007F5357" w:rsidRPr="007F5357" w:rsidRDefault="007F5357" w:rsidP="008F3C9C">
      <w:pPr>
        <w:ind w:left="708"/>
      </w:pPr>
      <w:r w:rsidRPr="007F5357">
        <w:t>Pourquoi les balises sémantiques sont-elles importantes ?</w:t>
      </w:r>
    </w:p>
    <w:p w14:paraId="6246E9E1" w14:textId="77777777" w:rsidR="007F5357" w:rsidRPr="007F5357" w:rsidRDefault="007F5357" w:rsidP="008F3C9C">
      <w:pPr>
        <w:ind w:left="708"/>
      </w:pPr>
      <w:r w:rsidRPr="007F5357">
        <w:t>Réponse : Elles améliorent l'accessibilité, le référencement et la maintenance du code.</w:t>
      </w:r>
    </w:p>
    <w:p w14:paraId="55873D18" w14:textId="77777777" w:rsidR="007F5357" w:rsidRPr="007F5357" w:rsidRDefault="007F5357" w:rsidP="007F5357">
      <w:pPr>
        <w:numPr>
          <w:ilvl w:val="0"/>
          <w:numId w:val="8"/>
        </w:numPr>
      </w:pPr>
      <w:r w:rsidRPr="007F5357">
        <w:rPr>
          <w:b/>
          <w:bCs/>
        </w:rPr>
        <w:t>Question à Choix Multiple</w:t>
      </w:r>
    </w:p>
    <w:p w14:paraId="403FB230" w14:textId="77777777" w:rsidR="007F5357" w:rsidRPr="007F5357" w:rsidRDefault="007F5357" w:rsidP="008F3C9C">
      <w:pPr>
        <w:ind w:left="708"/>
      </w:pPr>
      <w:r w:rsidRPr="007F5357">
        <w:t>Quelle balise est utilisée pour une section indépendante de contenu ?</w:t>
      </w:r>
    </w:p>
    <w:p w14:paraId="66A3A790" w14:textId="77777777" w:rsidR="007F5357" w:rsidRPr="007F5357" w:rsidRDefault="007F5357" w:rsidP="008F3C9C">
      <w:pPr>
        <w:ind w:left="708"/>
      </w:pPr>
      <w:r w:rsidRPr="007F5357">
        <w:t>a) &lt;aside&gt;</w:t>
      </w:r>
    </w:p>
    <w:p w14:paraId="2F602E22" w14:textId="77777777" w:rsidR="007F5357" w:rsidRPr="007F5357" w:rsidRDefault="007F5357" w:rsidP="008F3C9C">
      <w:pPr>
        <w:ind w:left="708"/>
      </w:pPr>
      <w:r w:rsidRPr="007F5357">
        <w:t>b) &lt;article&gt;</w:t>
      </w:r>
    </w:p>
    <w:p w14:paraId="17D69AA2" w14:textId="77777777" w:rsidR="007F5357" w:rsidRPr="007F5357" w:rsidRDefault="007F5357" w:rsidP="008F3C9C">
      <w:pPr>
        <w:ind w:left="708"/>
      </w:pPr>
      <w:r w:rsidRPr="007F5357">
        <w:t>c) &lt;section&gt;</w:t>
      </w:r>
    </w:p>
    <w:p w14:paraId="1EF6E8E2" w14:textId="77777777" w:rsidR="007F5357" w:rsidRPr="007F5357" w:rsidRDefault="007F5357" w:rsidP="008F3C9C">
      <w:pPr>
        <w:ind w:left="708"/>
      </w:pPr>
      <w:r w:rsidRPr="007F5357">
        <w:t>d) &lt;nav&gt;</w:t>
      </w:r>
    </w:p>
    <w:p w14:paraId="0150EA24" w14:textId="77777777" w:rsidR="007F5357" w:rsidRPr="007F5357" w:rsidRDefault="007F5357" w:rsidP="008F3C9C">
      <w:pPr>
        <w:ind w:left="708"/>
      </w:pPr>
      <w:r w:rsidRPr="007F5357">
        <w:t>Réponse : b)</w:t>
      </w:r>
    </w:p>
    <w:p w14:paraId="183317DC" w14:textId="77777777" w:rsidR="007F5357" w:rsidRPr="007F5357" w:rsidRDefault="007F5357" w:rsidP="007F5357">
      <w:pPr>
        <w:numPr>
          <w:ilvl w:val="0"/>
          <w:numId w:val="8"/>
        </w:numPr>
      </w:pPr>
      <w:r w:rsidRPr="007F5357">
        <w:rPr>
          <w:b/>
          <w:bCs/>
        </w:rPr>
        <w:t>Question Vrai/Faux</w:t>
      </w:r>
    </w:p>
    <w:p w14:paraId="7B270FE9" w14:textId="77777777" w:rsidR="007F5357" w:rsidRPr="007F5357" w:rsidRDefault="007F5357" w:rsidP="008F3C9C">
      <w:pPr>
        <w:ind w:left="708"/>
      </w:pPr>
      <w:r w:rsidRPr="007F5357">
        <w:t>Vrai ou Faux : La balise &lt;footer&gt; est utilisée pour le pied de page.</w:t>
      </w:r>
    </w:p>
    <w:p w14:paraId="249A63CE" w14:textId="77777777" w:rsidR="007F5357" w:rsidRPr="007F5357" w:rsidRDefault="007F5357" w:rsidP="008F3C9C">
      <w:pPr>
        <w:ind w:left="708"/>
      </w:pPr>
      <w:r w:rsidRPr="007F5357">
        <w:t>Réponse : Vrai</w:t>
      </w:r>
    </w:p>
    <w:p w14:paraId="51F3A556" w14:textId="77777777" w:rsidR="007F5357" w:rsidRPr="007F5357" w:rsidRDefault="007F5357" w:rsidP="007F5357">
      <w:pPr>
        <w:numPr>
          <w:ilvl w:val="0"/>
          <w:numId w:val="8"/>
        </w:numPr>
      </w:pPr>
      <w:r w:rsidRPr="007F5357">
        <w:rPr>
          <w:b/>
          <w:bCs/>
        </w:rPr>
        <w:lastRenderedPageBreak/>
        <w:t>Question à Choix Multiple</w:t>
      </w:r>
    </w:p>
    <w:p w14:paraId="0B1AA35F" w14:textId="77777777" w:rsidR="007F5357" w:rsidRPr="007F5357" w:rsidRDefault="007F5357" w:rsidP="008F3C9C">
      <w:pPr>
        <w:ind w:left="708"/>
      </w:pPr>
      <w:r w:rsidRPr="007F5357">
        <w:t>Quelle balise est utilisée pour le contenu secondaire ?</w:t>
      </w:r>
    </w:p>
    <w:p w14:paraId="17FA1FCC" w14:textId="77777777" w:rsidR="007F5357" w:rsidRPr="007F5357" w:rsidRDefault="007F5357" w:rsidP="008F3C9C">
      <w:pPr>
        <w:ind w:left="708"/>
      </w:pPr>
      <w:r w:rsidRPr="007F5357">
        <w:t>a) &lt;main&gt;</w:t>
      </w:r>
    </w:p>
    <w:p w14:paraId="71A295FF" w14:textId="77777777" w:rsidR="007F5357" w:rsidRPr="007F5357" w:rsidRDefault="007F5357" w:rsidP="008F3C9C">
      <w:pPr>
        <w:ind w:left="708"/>
      </w:pPr>
      <w:r w:rsidRPr="007F5357">
        <w:t>b) &lt;article&gt;</w:t>
      </w:r>
    </w:p>
    <w:p w14:paraId="05613D05" w14:textId="77777777" w:rsidR="007F5357" w:rsidRPr="007F5357" w:rsidRDefault="007F5357" w:rsidP="008F3C9C">
      <w:pPr>
        <w:ind w:left="708"/>
      </w:pPr>
      <w:r w:rsidRPr="007F5357">
        <w:t>c) &lt;aside&gt;</w:t>
      </w:r>
    </w:p>
    <w:p w14:paraId="7E6E9326" w14:textId="77777777" w:rsidR="007F5357" w:rsidRPr="007F5357" w:rsidRDefault="007F5357" w:rsidP="008F3C9C">
      <w:pPr>
        <w:ind w:left="708"/>
      </w:pPr>
      <w:r w:rsidRPr="007F5357">
        <w:t>d) &lt;header&gt;</w:t>
      </w:r>
    </w:p>
    <w:p w14:paraId="73100AB1" w14:textId="77777777" w:rsidR="007F5357" w:rsidRPr="007F5357" w:rsidRDefault="007F5357" w:rsidP="008F3C9C">
      <w:pPr>
        <w:ind w:left="708"/>
      </w:pPr>
      <w:r w:rsidRPr="007F5357">
        <w:t>Réponse : c)</w:t>
      </w:r>
    </w:p>
    <w:p w14:paraId="79F88E9A" w14:textId="77777777" w:rsidR="007F5357" w:rsidRDefault="007F5357" w:rsidP="007F5357"/>
    <w:p w14:paraId="7BFFA17C" w14:textId="77777777" w:rsidR="00D01D45" w:rsidRDefault="00D01D45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2B800124" w14:textId="069E250A" w:rsidR="0095411D" w:rsidRDefault="0095411D" w:rsidP="0095411D">
      <w:pPr>
        <w:pStyle w:val="Titre1"/>
      </w:pPr>
      <w:r>
        <w:lastRenderedPageBreak/>
        <w:t>Partie CSS</w:t>
      </w:r>
    </w:p>
    <w:p w14:paraId="43454161" w14:textId="77777777" w:rsidR="0095411D" w:rsidRPr="0095411D" w:rsidRDefault="0095411D" w:rsidP="0095411D">
      <w:pPr>
        <w:pStyle w:val="Titre2"/>
      </w:pPr>
      <w:r w:rsidRPr="0095411D">
        <w:t>Chapitre 1 : Introduction au CSS</w:t>
      </w:r>
    </w:p>
    <w:p w14:paraId="52E9F596" w14:textId="77777777" w:rsidR="0095411D" w:rsidRPr="0095411D" w:rsidRDefault="0095411D" w:rsidP="0095411D">
      <w:pPr>
        <w:numPr>
          <w:ilvl w:val="0"/>
          <w:numId w:val="9"/>
        </w:numPr>
      </w:pPr>
      <w:r w:rsidRPr="0095411D">
        <w:rPr>
          <w:b/>
          <w:bCs/>
        </w:rPr>
        <w:t>Question à Choix Multiple</w:t>
      </w:r>
    </w:p>
    <w:p w14:paraId="747F630A" w14:textId="77777777" w:rsidR="0095411D" w:rsidRPr="0095411D" w:rsidRDefault="0095411D" w:rsidP="0095411D">
      <w:pPr>
        <w:ind w:left="708"/>
      </w:pPr>
      <w:r w:rsidRPr="0095411D">
        <w:t>Quelle est la fonction principale du CSS ?</w:t>
      </w:r>
    </w:p>
    <w:p w14:paraId="560777E2" w14:textId="77777777" w:rsidR="0095411D" w:rsidRPr="0095411D" w:rsidRDefault="0095411D" w:rsidP="0095411D">
      <w:pPr>
        <w:ind w:left="708"/>
      </w:pPr>
      <w:r w:rsidRPr="0095411D">
        <w:t>a) Structurer le contenu d'une page web.</w:t>
      </w:r>
    </w:p>
    <w:p w14:paraId="778EFFAD" w14:textId="77777777" w:rsidR="0095411D" w:rsidRPr="0095411D" w:rsidRDefault="0095411D" w:rsidP="0095411D">
      <w:pPr>
        <w:ind w:left="708"/>
      </w:pPr>
      <w:r w:rsidRPr="0095411D">
        <w:t>b) Définir la logique d'une page web.</w:t>
      </w:r>
    </w:p>
    <w:p w14:paraId="43F3833D" w14:textId="77777777" w:rsidR="0095411D" w:rsidRPr="0095411D" w:rsidRDefault="0095411D" w:rsidP="0095411D">
      <w:pPr>
        <w:ind w:left="708"/>
      </w:pPr>
      <w:r w:rsidRPr="0095411D">
        <w:t>c) Mettre en forme le contenu d'une page web.</w:t>
      </w:r>
    </w:p>
    <w:p w14:paraId="6FFE8A82" w14:textId="77777777" w:rsidR="0095411D" w:rsidRPr="0095411D" w:rsidRDefault="0095411D" w:rsidP="0095411D">
      <w:pPr>
        <w:ind w:left="708"/>
      </w:pPr>
      <w:r w:rsidRPr="0095411D">
        <w:t>d) Gérer les bases de données d'un site web.</w:t>
      </w:r>
    </w:p>
    <w:p w14:paraId="131484C8" w14:textId="77777777" w:rsidR="0095411D" w:rsidRPr="0095411D" w:rsidRDefault="0095411D" w:rsidP="0095411D">
      <w:pPr>
        <w:ind w:left="708"/>
      </w:pPr>
      <w:r w:rsidRPr="0095411D">
        <w:t>Réponse : c)</w:t>
      </w:r>
    </w:p>
    <w:p w14:paraId="1536A155" w14:textId="77777777" w:rsidR="0095411D" w:rsidRPr="0095411D" w:rsidRDefault="0095411D" w:rsidP="0095411D">
      <w:pPr>
        <w:numPr>
          <w:ilvl w:val="0"/>
          <w:numId w:val="9"/>
        </w:numPr>
      </w:pPr>
      <w:r w:rsidRPr="0095411D">
        <w:rPr>
          <w:b/>
          <w:bCs/>
        </w:rPr>
        <w:t>Question Vrai/Faux</w:t>
      </w:r>
    </w:p>
    <w:p w14:paraId="6BD807F4" w14:textId="77777777" w:rsidR="0095411D" w:rsidRPr="0095411D" w:rsidRDefault="0095411D" w:rsidP="0095411D">
      <w:pPr>
        <w:ind w:left="708"/>
      </w:pPr>
      <w:r w:rsidRPr="0095411D">
        <w:t>Vrai ou Faux : Le CSS est utilisé pour ajouter des interactions dynamiques à une page web.</w:t>
      </w:r>
    </w:p>
    <w:p w14:paraId="59B5FFD2" w14:textId="77777777" w:rsidR="0095411D" w:rsidRPr="0095411D" w:rsidRDefault="0095411D" w:rsidP="0095411D">
      <w:pPr>
        <w:ind w:left="708"/>
      </w:pPr>
      <w:r w:rsidRPr="0095411D">
        <w:t>Réponse : Faux</w:t>
      </w:r>
    </w:p>
    <w:p w14:paraId="3623EF96" w14:textId="77777777" w:rsidR="0095411D" w:rsidRPr="0095411D" w:rsidRDefault="0095411D" w:rsidP="0095411D">
      <w:pPr>
        <w:numPr>
          <w:ilvl w:val="0"/>
          <w:numId w:val="9"/>
        </w:numPr>
      </w:pPr>
      <w:r w:rsidRPr="0095411D">
        <w:rPr>
          <w:b/>
          <w:bCs/>
        </w:rPr>
        <w:t>Question à Choix Multiple</w:t>
      </w:r>
    </w:p>
    <w:p w14:paraId="1BAB0E3C" w14:textId="77777777" w:rsidR="0095411D" w:rsidRPr="0095411D" w:rsidRDefault="0095411D" w:rsidP="0095411D">
      <w:pPr>
        <w:ind w:left="708"/>
      </w:pPr>
      <w:r w:rsidRPr="0095411D">
        <w:t>Quelle est la syntaxe de base d'une règle CSS ?</w:t>
      </w:r>
    </w:p>
    <w:p w14:paraId="0C4DC4E1" w14:textId="77777777" w:rsidR="0095411D" w:rsidRPr="0095411D" w:rsidRDefault="0095411D" w:rsidP="0095411D">
      <w:pPr>
        <w:ind w:left="708"/>
      </w:pPr>
      <w:r w:rsidRPr="0095411D">
        <w:t xml:space="preserve">a) élément </w:t>
      </w:r>
      <w:proofErr w:type="gramStart"/>
      <w:r w:rsidRPr="0095411D">
        <w:t>{ propriété</w:t>
      </w:r>
      <w:proofErr w:type="gramEnd"/>
      <w:r w:rsidRPr="0095411D">
        <w:t>: valeur; }</w:t>
      </w:r>
    </w:p>
    <w:p w14:paraId="1E869E3E" w14:textId="77777777" w:rsidR="0095411D" w:rsidRPr="0095411D" w:rsidRDefault="0095411D" w:rsidP="0095411D">
      <w:pPr>
        <w:ind w:left="708"/>
      </w:pPr>
      <w:r w:rsidRPr="0095411D">
        <w:t>b) élément [propriété=valeur]</w:t>
      </w:r>
    </w:p>
    <w:p w14:paraId="2D717456" w14:textId="77777777" w:rsidR="0095411D" w:rsidRPr="0095411D" w:rsidRDefault="0095411D" w:rsidP="0095411D">
      <w:pPr>
        <w:ind w:left="708"/>
      </w:pPr>
      <w:r w:rsidRPr="0095411D">
        <w:t>c) élément (</w:t>
      </w:r>
      <w:proofErr w:type="gramStart"/>
      <w:r w:rsidRPr="0095411D">
        <w:t>propriété:</w:t>
      </w:r>
      <w:proofErr w:type="gramEnd"/>
      <w:r w:rsidRPr="0095411D">
        <w:t xml:space="preserve"> valeur)</w:t>
      </w:r>
    </w:p>
    <w:p w14:paraId="7488C97A" w14:textId="77777777" w:rsidR="0095411D" w:rsidRPr="0095411D" w:rsidRDefault="0095411D" w:rsidP="0095411D">
      <w:pPr>
        <w:ind w:left="708"/>
      </w:pPr>
      <w:r w:rsidRPr="0095411D">
        <w:t>d) élément &lt;propriété=valeur&gt;</w:t>
      </w:r>
    </w:p>
    <w:p w14:paraId="3EA63D0A" w14:textId="77777777" w:rsidR="0095411D" w:rsidRPr="0095411D" w:rsidRDefault="0095411D" w:rsidP="0095411D">
      <w:pPr>
        <w:ind w:left="708"/>
      </w:pPr>
      <w:r w:rsidRPr="0095411D">
        <w:t>Réponse : a)</w:t>
      </w:r>
    </w:p>
    <w:p w14:paraId="0A807BE2" w14:textId="77777777" w:rsidR="0095411D" w:rsidRPr="0095411D" w:rsidRDefault="0095411D" w:rsidP="0095411D">
      <w:pPr>
        <w:numPr>
          <w:ilvl w:val="0"/>
          <w:numId w:val="9"/>
        </w:numPr>
      </w:pPr>
      <w:r w:rsidRPr="0095411D">
        <w:rPr>
          <w:b/>
          <w:bCs/>
        </w:rPr>
        <w:t>Question Ouverte</w:t>
      </w:r>
    </w:p>
    <w:p w14:paraId="7E1D3902" w14:textId="77777777" w:rsidR="0095411D" w:rsidRPr="0095411D" w:rsidRDefault="0095411D" w:rsidP="0095411D">
      <w:pPr>
        <w:ind w:left="708"/>
      </w:pPr>
      <w:r w:rsidRPr="0095411D">
        <w:t>Expliquez la différence entre un sélecteur et une déclaration en CSS.</w:t>
      </w:r>
    </w:p>
    <w:p w14:paraId="4220EC80" w14:textId="77777777" w:rsidR="0095411D" w:rsidRPr="0095411D" w:rsidRDefault="0095411D" w:rsidP="0095411D">
      <w:pPr>
        <w:ind w:left="708"/>
      </w:pPr>
      <w:r w:rsidRPr="0095411D">
        <w:t>Réponse : Un sélecteur cible les éléments HTML à styliser, tandis qu'une déclaration définit les styles à appliquer.</w:t>
      </w:r>
    </w:p>
    <w:p w14:paraId="041DBE33" w14:textId="77777777" w:rsidR="0095411D" w:rsidRPr="0095411D" w:rsidRDefault="0095411D" w:rsidP="0095411D">
      <w:pPr>
        <w:numPr>
          <w:ilvl w:val="0"/>
          <w:numId w:val="9"/>
        </w:numPr>
      </w:pPr>
      <w:r w:rsidRPr="0095411D">
        <w:rPr>
          <w:b/>
          <w:bCs/>
        </w:rPr>
        <w:t>Question à Choix Multiple</w:t>
      </w:r>
    </w:p>
    <w:p w14:paraId="041659E3" w14:textId="77777777" w:rsidR="0095411D" w:rsidRPr="0095411D" w:rsidRDefault="0095411D" w:rsidP="009A7000">
      <w:pPr>
        <w:ind w:left="708"/>
      </w:pPr>
      <w:r w:rsidRPr="0095411D">
        <w:t>Quelle propriété CSS est utilisée pour changer la couleur du texte ?</w:t>
      </w:r>
    </w:p>
    <w:p w14:paraId="68830525" w14:textId="77777777" w:rsidR="0095411D" w:rsidRPr="0095411D" w:rsidRDefault="0095411D" w:rsidP="009A7000">
      <w:pPr>
        <w:ind w:left="708"/>
      </w:pPr>
      <w:r w:rsidRPr="0095411D">
        <w:t>a) font-color</w:t>
      </w:r>
    </w:p>
    <w:p w14:paraId="056958AD" w14:textId="77777777" w:rsidR="0095411D" w:rsidRPr="0095411D" w:rsidRDefault="0095411D" w:rsidP="009A7000">
      <w:pPr>
        <w:ind w:left="708"/>
      </w:pPr>
      <w:r w:rsidRPr="0095411D">
        <w:t>b) text-color</w:t>
      </w:r>
    </w:p>
    <w:p w14:paraId="357B9E78" w14:textId="77777777" w:rsidR="0095411D" w:rsidRPr="0095411D" w:rsidRDefault="0095411D" w:rsidP="009A7000">
      <w:pPr>
        <w:ind w:left="708"/>
      </w:pPr>
      <w:r w:rsidRPr="0095411D">
        <w:t>c) color</w:t>
      </w:r>
    </w:p>
    <w:p w14:paraId="627B2F38" w14:textId="77777777" w:rsidR="0095411D" w:rsidRPr="0095411D" w:rsidRDefault="0095411D" w:rsidP="009A7000">
      <w:pPr>
        <w:ind w:left="708"/>
      </w:pPr>
      <w:r w:rsidRPr="0095411D">
        <w:t>d) foreground-color</w:t>
      </w:r>
    </w:p>
    <w:p w14:paraId="2ACF5814" w14:textId="77777777" w:rsidR="0095411D" w:rsidRPr="0095411D" w:rsidRDefault="0095411D" w:rsidP="009A7000">
      <w:pPr>
        <w:ind w:left="708"/>
      </w:pPr>
      <w:r w:rsidRPr="0095411D">
        <w:t>Réponse : c)</w:t>
      </w:r>
    </w:p>
    <w:p w14:paraId="6F72BDD8" w14:textId="77777777" w:rsidR="0095411D" w:rsidRPr="0095411D" w:rsidRDefault="0095411D" w:rsidP="0095411D">
      <w:pPr>
        <w:numPr>
          <w:ilvl w:val="0"/>
          <w:numId w:val="9"/>
        </w:numPr>
      </w:pPr>
      <w:r w:rsidRPr="0095411D">
        <w:rPr>
          <w:b/>
          <w:bCs/>
        </w:rPr>
        <w:t>Question Vrai/Faux</w:t>
      </w:r>
    </w:p>
    <w:p w14:paraId="1FEA0BB8" w14:textId="77777777" w:rsidR="0095411D" w:rsidRPr="0095411D" w:rsidRDefault="0095411D" w:rsidP="009A7000">
      <w:pPr>
        <w:ind w:left="708"/>
      </w:pPr>
      <w:r w:rsidRPr="0095411D">
        <w:t>Vrai ou Faux : Le CSS peut être utilisé pour modifier la structure d'une page web.</w:t>
      </w:r>
    </w:p>
    <w:p w14:paraId="70D05C3F" w14:textId="77777777" w:rsidR="0095411D" w:rsidRPr="0095411D" w:rsidRDefault="0095411D" w:rsidP="009A7000">
      <w:pPr>
        <w:ind w:left="708"/>
      </w:pPr>
      <w:r w:rsidRPr="0095411D">
        <w:t>Réponse : Faux</w:t>
      </w:r>
    </w:p>
    <w:p w14:paraId="046FC4E4" w14:textId="77777777" w:rsidR="0095411D" w:rsidRPr="0095411D" w:rsidRDefault="0095411D" w:rsidP="0095411D">
      <w:pPr>
        <w:numPr>
          <w:ilvl w:val="0"/>
          <w:numId w:val="9"/>
        </w:numPr>
      </w:pPr>
      <w:r w:rsidRPr="0095411D">
        <w:rPr>
          <w:b/>
          <w:bCs/>
        </w:rPr>
        <w:lastRenderedPageBreak/>
        <w:t>Question à Choix Multiple</w:t>
      </w:r>
    </w:p>
    <w:p w14:paraId="4EE116CD" w14:textId="77777777" w:rsidR="0095411D" w:rsidRPr="0095411D" w:rsidRDefault="0095411D" w:rsidP="009A7000">
      <w:pPr>
        <w:ind w:left="708"/>
      </w:pPr>
      <w:r w:rsidRPr="0095411D">
        <w:t>Quelle propriété CSS est utilisée pour changer la taille de la police ?</w:t>
      </w:r>
    </w:p>
    <w:p w14:paraId="2C348440" w14:textId="77777777" w:rsidR="0095411D" w:rsidRPr="0095411D" w:rsidRDefault="0095411D" w:rsidP="009A7000">
      <w:pPr>
        <w:ind w:left="708"/>
      </w:pPr>
      <w:r w:rsidRPr="0095411D">
        <w:t>a) text-size</w:t>
      </w:r>
    </w:p>
    <w:p w14:paraId="75C2538E" w14:textId="77777777" w:rsidR="0095411D" w:rsidRPr="0095411D" w:rsidRDefault="0095411D" w:rsidP="009A7000">
      <w:pPr>
        <w:ind w:left="708"/>
      </w:pPr>
      <w:r w:rsidRPr="0095411D">
        <w:t>b) font-size</w:t>
      </w:r>
    </w:p>
    <w:p w14:paraId="3B0C534A" w14:textId="77777777" w:rsidR="0095411D" w:rsidRPr="0095411D" w:rsidRDefault="0095411D" w:rsidP="009A7000">
      <w:pPr>
        <w:ind w:left="708"/>
      </w:pPr>
      <w:r w:rsidRPr="0095411D">
        <w:t>c) size</w:t>
      </w:r>
    </w:p>
    <w:p w14:paraId="62E41C84" w14:textId="77777777" w:rsidR="0095411D" w:rsidRPr="0095411D" w:rsidRDefault="0095411D" w:rsidP="009A7000">
      <w:pPr>
        <w:ind w:left="708"/>
      </w:pPr>
      <w:r w:rsidRPr="0095411D">
        <w:t>d) text-font-size</w:t>
      </w:r>
    </w:p>
    <w:p w14:paraId="6426DD9A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42103B21" w14:textId="77777777" w:rsidR="0095411D" w:rsidRPr="0095411D" w:rsidRDefault="0095411D" w:rsidP="009A7000">
      <w:pPr>
        <w:pStyle w:val="Titre2"/>
      </w:pPr>
      <w:r w:rsidRPr="0095411D">
        <w:t>Chapitre 2 : Intégration du CSS</w:t>
      </w:r>
    </w:p>
    <w:p w14:paraId="03B94732" w14:textId="77777777" w:rsidR="0095411D" w:rsidRPr="0095411D" w:rsidRDefault="0095411D" w:rsidP="0095411D">
      <w:pPr>
        <w:numPr>
          <w:ilvl w:val="0"/>
          <w:numId w:val="10"/>
        </w:numPr>
      </w:pPr>
      <w:r w:rsidRPr="0095411D">
        <w:rPr>
          <w:b/>
          <w:bCs/>
        </w:rPr>
        <w:t>Question à Choix Multiple</w:t>
      </w:r>
    </w:p>
    <w:p w14:paraId="75ECF359" w14:textId="77777777" w:rsidR="0095411D" w:rsidRPr="0095411D" w:rsidRDefault="0095411D" w:rsidP="009A7000">
      <w:pPr>
        <w:ind w:left="708"/>
      </w:pPr>
      <w:r w:rsidRPr="0095411D">
        <w:t>Quelle est la méthode pour intégrer du CSS directement dans un élément HTML ?</w:t>
      </w:r>
    </w:p>
    <w:p w14:paraId="1E40814A" w14:textId="77777777" w:rsidR="0095411D" w:rsidRPr="0095411D" w:rsidRDefault="0095411D" w:rsidP="009A7000">
      <w:pPr>
        <w:ind w:left="708"/>
      </w:pPr>
      <w:r w:rsidRPr="0095411D">
        <w:t>a) CSS externe</w:t>
      </w:r>
    </w:p>
    <w:p w14:paraId="2BACB359" w14:textId="77777777" w:rsidR="0095411D" w:rsidRPr="0095411D" w:rsidRDefault="0095411D" w:rsidP="009A7000">
      <w:pPr>
        <w:ind w:left="708"/>
      </w:pPr>
      <w:r w:rsidRPr="0095411D">
        <w:t>b) CSS interne</w:t>
      </w:r>
    </w:p>
    <w:p w14:paraId="1B693167" w14:textId="77777777" w:rsidR="0095411D" w:rsidRPr="0095411D" w:rsidRDefault="0095411D" w:rsidP="009A7000">
      <w:pPr>
        <w:ind w:left="708"/>
      </w:pPr>
      <w:r w:rsidRPr="0095411D">
        <w:t>c) CSS en ligne</w:t>
      </w:r>
    </w:p>
    <w:p w14:paraId="2D990E9E" w14:textId="77777777" w:rsidR="0095411D" w:rsidRPr="0095411D" w:rsidRDefault="0095411D" w:rsidP="009A7000">
      <w:pPr>
        <w:ind w:left="708"/>
      </w:pPr>
      <w:r w:rsidRPr="0095411D">
        <w:t>d) CSS importé</w:t>
      </w:r>
    </w:p>
    <w:p w14:paraId="63D280D6" w14:textId="77777777" w:rsidR="0095411D" w:rsidRPr="0095411D" w:rsidRDefault="0095411D" w:rsidP="009A7000">
      <w:pPr>
        <w:ind w:left="708"/>
      </w:pPr>
      <w:r w:rsidRPr="0095411D">
        <w:t>Réponse : c)</w:t>
      </w:r>
    </w:p>
    <w:p w14:paraId="1DA58FD9" w14:textId="77777777" w:rsidR="0095411D" w:rsidRPr="0095411D" w:rsidRDefault="0095411D" w:rsidP="0095411D">
      <w:pPr>
        <w:numPr>
          <w:ilvl w:val="0"/>
          <w:numId w:val="10"/>
        </w:numPr>
      </w:pPr>
      <w:r w:rsidRPr="0095411D">
        <w:rPr>
          <w:b/>
          <w:bCs/>
        </w:rPr>
        <w:t>Question Vrai/Faux</w:t>
      </w:r>
    </w:p>
    <w:p w14:paraId="738C4634" w14:textId="77777777" w:rsidR="0095411D" w:rsidRPr="0095411D" w:rsidRDefault="0095411D" w:rsidP="009A7000">
      <w:pPr>
        <w:ind w:left="708"/>
      </w:pPr>
      <w:r w:rsidRPr="0095411D">
        <w:t>Vrai ou Faux : Le CSS externe est intégré en utilisant la balise &lt;style&gt;.</w:t>
      </w:r>
    </w:p>
    <w:p w14:paraId="676E38F1" w14:textId="77777777" w:rsidR="0095411D" w:rsidRPr="0095411D" w:rsidRDefault="0095411D" w:rsidP="009A7000">
      <w:pPr>
        <w:ind w:left="708"/>
      </w:pPr>
      <w:r w:rsidRPr="0095411D">
        <w:t>Réponse : Faux</w:t>
      </w:r>
    </w:p>
    <w:p w14:paraId="0A8B5FBA" w14:textId="77777777" w:rsidR="0095411D" w:rsidRPr="0095411D" w:rsidRDefault="0095411D" w:rsidP="0095411D">
      <w:pPr>
        <w:numPr>
          <w:ilvl w:val="0"/>
          <w:numId w:val="10"/>
        </w:numPr>
      </w:pPr>
      <w:r w:rsidRPr="0095411D">
        <w:rPr>
          <w:b/>
          <w:bCs/>
        </w:rPr>
        <w:t>Question à Choix Multiple</w:t>
      </w:r>
    </w:p>
    <w:p w14:paraId="1FE424CF" w14:textId="77777777" w:rsidR="0095411D" w:rsidRPr="0095411D" w:rsidRDefault="0095411D" w:rsidP="009A7000">
      <w:pPr>
        <w:ind w:left="708"/>
      </w:pPr>
      <w:r w:rsidRPr="0095411D">
        <w:t>Quelle balise est utilisée pour intégrer du CSS interne dans un document HTML ?</w:t>
      </w:r>
    </w:p>
    <w:p w14:paraId="0E64E28F" w14:textId="77777777" w:rsidR="0095411D" w:rsidRPr="0095411D" w:rsidRDefault="0095411D" w:rsidP="009A7000">
      <w:pPr>
        <w:ind w:left="708"/>
      </w:pPr>
      <w:r w:rsidRPr="0095411D">
        <w:t>a) &lt;css&gt;</w:t>
      </w:r>
    </w:p>
    <w:p w14:paraId="4F5434C1" w14:textId="77777777" w:rsidR="0095411D" w:rsidRPr="0095411D" w:rsidRDefault="0095411D" w:rsidP="009A7000">
      <w:pPr>
        <w:ind w:left="708"/>
      </w:pPr>
      <w:r w:rsidRPr="0095411D">
        <w:t>b) &lt;style&gt;</w:t>
      </w:r>
    </w:p>
    <w:p w14:paraId="6C78C1C7" w14:textId="77777777" w:rsidR="0095411D" w:rsidRPr="0095411D" w:rsidRDefault="0095411D" w:rsidP="009A7000">
      <w:pPr>
        <w:ind w:left="708"/>
      </w:pPr>
      <w:r w:rsidRPr="0095411D">
        <w:t>c) &lt;link&gt;</w:t>
      </w:r>
    </w:p>
    <w:p w14:paraId="6FAEDE2F" w14:textId="77777777" w:rsidR="0095411D" w:rsidRPr="0095411D" w:rsidRDefault="0095411D" w:rsidP="009A7000">
      <w:pPr>
        <w:ind w:left="708"/>
      </w:pPr>
      <w:r w:rsidRPr="0095411D">
        <w:t>d) &lt;script&gt;</w:t>
      </w:r>
    </w:p>
    <w:p w14:paraId="228EAAAF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5636CDEB" w14:textId="77777777" w:rsidR="0095411D" w:rsidRPr="0095411D" w:rsidRDefault="0095411D" w:rsidP="0095411D">
      <w:pPr>
        <w:numPr>
          <w:ilvl w:val="0"/>
          <w:numId w:val="10"/>
        </w:numPr>
      </w:pPr>
      <w:r w:rsidRPr="0095411D">
        <w:rPr>
          <w:b/>
          <w:bCs/>
        </w:rPr>
        <w:t>Question Ouverte</w:t>
      </w:r>
    </w:p>
    <w:p w14:paraId="0F86A21E" w14:textId="77777777" w:rsidR="0095411D" w:rsidRPr="0095411D" w:rsidRDefault="0095411D" w:rsidP="009A7000">
      <w:pPr>
        <w:ind w:left="708"/>
      </w:pPr>
      <w:r w:rsidRPr="0095411D">
        <w:t>Quels sont les avantages d'utiliser un fichier CSS externe ?</w:t>
      </w:r>
    </w:p>
    <w:p w14:paraId="3B060209" w14:textId="77777777" w:rsidR="0095411D" w:rsidRPr="0095411D" w:rsidRDefault="0095411D" w:rsidP="009A7000">
      <w:pPr>
        <w:ind w:left="708"/>
      </w:pPr>
      <w:r w:rsidRPr="0095411D">
        <w:t>Réponse : Séparation du contenu et de la présentation, réutilisation du code, maintenance simplifiée.</w:t>
      </w:r>
    </w:p>
    <w:p w14:paraId="7088E264" w14:textId="77777777" w:rsidR="0095411D" w:rsidRPr="0095411D" w:rsidRDefault="0095411D" w:rsidP="0095411D">
      <w:pPr>
        <w:numPr>
          <w:ilvl w:val="0"/>
          <w:numId w:val="10"/>
        </w:numPr>
      </w:pPr>
      <w:r w:rsidRPr="0095411D">
        <w:rPr>
          <w:b/>
          <w:bCs/>
        </w:rPr>
        <w:t>Question à Choix Multiple</w:t>
      </w:r>
    </w:p>
    <w:p w14:paraId="4E620F56" w14:textId="77777777" w:rsidR="0095411D" w:rsidRPr="0095411D" w:rsidRDefault="0095411D" w:rsidP="009A7000">
      <w:pPr>
        <w:ind w:left="708"/>
      </w:pPr>
      <w:r w:rsidRPr="0095411D">
        <w:t>Quelle balise est utilisée pour lier un fichier CSS externe à un document HTML ?</w:t>
      </w:r>
    </w:p>
    <w:p w14:paraId="22F33D92" w14:textId="77777777" w:rsidR="0095411D" w:rsidRPr="0095411D" w:rsidRDefault="0095411D" w:rsidP="009A7000">
      <w:pPr>
        <w:ind w:left="708"/>
      </w:pPr>
      <w:r w:rsidRPr="0095411D">
        <w:t>a) &lt;css&gt;</w:t>
      </w:r>
    </w:p>
    <w:p w14:paraId="688DD005" w14:textId="77777777" w:rsidR="0095411D" w:rsidRPr="0095411D" w:rsidRDefault="0095411D" w:rsidP="009A7000">
      <w:pPr>
        <w:ind w:left="708"/>
      </w:pPr>
      <w:r w:rsidRPr="0095411D">
        <w:t>b) &lt;style&gt;</w:t>
      </w:r>
    </w:p>
    <w:p w14:paraId="237242AF" w14:textId="77777777" w:rsidR="0095411D" w:rsidRPr="0095411D" w:rsidRDefault="0095411D" w:rsidP="009A7000">
      <w:pPr>
        <w:ind w:left="708"/>
      </w:pPr>
      <w:r w:rsidRPr="0095411D">
        <w:t>c) &lt;link&gt;</w:t>
      </w:r>
    </w:p>
    <w:p w14:paraId="7174F881" w14:textId="77777777" w:rsidR="0095411D" w:rsidRPr="0095411D" w:rsidRDefault="0095411D" w:rsidP="009A7000">
      <w:pPr>
        <w:ind w:left="708"/>
      </w:pPr>
      <w:r w:rsidRPr="0095411D">
        <w:lastRenderedPageBreak/>
        <w:t>d) &lt;script&gt;</w:t>
      </w:r>
    </w:p>
    <w:p w14:paraId="2F6E7143" w14:textId="77777777" w:rsidR="0095411D" w:rsidRPr="0095411D" w:rsidRDefault="0095411D" w:rsidP="009A7000">
      <w:pPr>
        <w:ind w:left="708"/>
      </w:pPr>
      <w:r w:rsidRPr="0095411D">
        <w:t>Réponse : c)</w:t>
      </w:r>
    </w:p>
    <w:p w14:paraId="3AFBEFAE" w14:textId="77777777" w:rsidR="0095411D" w:rsidRPr="0095411D" w:rsidRDefault="0095411D" w:rsidP="0095411D">
      <w:pPr>
        <w:numPr>
          <w:ilvl w:val="0"/>
          <w:numId w:val="10"/>
        </w:numPr>
      </w:pPr>
      <w:r w:rsidRPr="0095411D">
        <w:rPr>
          <w:b/>
          <w:bCs/>
        </w:rPr>
        <w:t>Question Vrai/Faux</w:t>
      </w:r>
    </w:p>
    <w:p w14:paraId="6E26C5F8" w14:textId="77777777" w:rsidR="0095411D" w:rsidRPr="0095411D" w:rsidRDefault="0095411D" w:rsidP="009A7000">
      <w:pPr>
        <w:ind w:left="708"/>
      </w:pPr>
      <w:r w:rsidRPr="0095411D">
        <w:t>Vrai ou Faux : Le CSS en ligne a la priorité sur le CSS externe et interne.</w:t>
      </w:r>
    </w:p>
    <w:p w14:paraId="60859A2D" w14:textId="77777777" w:rsidR="0095411D" w:rsidRPr="0095411D" w:rsidRDefault="0095411D" w:rsidP="009A7000">
      <w:pPr>
        <w:ind w:left="708"/>
      </w:pPr>
      <w:r w:rsidRPr="0095411D">
        <w:t>Réponse : Vrai</w:t>
      </w:r>
    </w:p>
    <w:p w14:paraId="00789D86" w14:textId="77777777" w:rsidR="0095411D" w:rsidRPr="0095411D" w:rsidRDefault="0095411D" w:rsidP="0095411D">
      <w:pPr>
        <w:numPr>
          <w:ilvl w:val="0"/>
          <w:numId w:val="10"/>
        </w:numPr>
      </w:pPr>
      <w:r w:rsidRPr="0095411D">
        <w:rPr>
          <w:b/>
          <w:bCs/>
        </w:rPr>
        <w:t>Question à Choix Multiple</w:t>
      </w:r>
    </w:p>
    <w:p w14:paraId="2E3FC3BF" w14:textId="77777777" w:rsidR="0095411D" w:rsidRPr="0095411D" w:rsidRDefault="0095411D" w:rsidP="009A7000">
      <w:pPr>
        <w:ind w:left="708"/>
      </w:pPr>
      <w:r w:rsidRPr="0095411D">
        <w:t>Quelle est la valeur de l'attribut rel pour lier un fichier CSS externe ?</w:t>
      </w:r>
    </w:p>
    <w:p w14:paraId="5F45345A" w14:textId="77777777" w:rsidR="0095411D" w:rsidRPr="0095411D" w:rsidRDefault="0095411D" w:rsidP="009A7000">
      <w:pPr>
        <w:ind w:left="708"/>
      </w:pPr>
      <w:r w:rsidRPr="0095411D">
        <w:t>a) stylesheet</w:t>
      </w:r>
    </w:p>
    <w:p w14:paraId="7CF64E59" w14:textId="77777777" w:rsidR="0095411D" w:rsidRPr="0095411D" w:rsidRDefault="0095411D" w:rsidP="009A7000">
      <w:pPr>
        <w:ind w:left="708"/>
      </w:pPr>
      <w:r w:rsidRPr="0095411D">
        <w:t>b) text/css</w:t>
      </w:r>
    </w:p>
    <w:p w14:paraId="1028B933" w14:textId="77777777" w:rsidR="0095411D" w:rsidRPr="0095411D" w:rsidRDefault="0095411D" w:rsidP="009A7000">
      <w:pPr>
        <w:ind w:left="708"/>
      </w:pPr>
      <w:r w:rsidRPr="0095411D">
        <w:t>c) style</w:t>
      </w:r>
    </w:p>
    <w:p w14:paraId="05559F97" w14:textId="77777777" w:rsidR="0095411D" w:rsidRPr="0095411D" w:rsidRDefault="0095411D" w:rsidP="009A7000">
      <w:pPr>
        <w:ind w:left="708"/>
      </w:pPr>
      <w:r w:rsidRPr="0095411D">
        <w:t>d) external</w:t>
      </w:r>
    </w:p>
    <w:p w14:paraId="40D810F6" w14:textId="77777777" w:rsidR="0095411D" w:rsidRPr="0095411D" w:rsidRDefault="0095411D" w:rsidP="009A7000">
      <w:pPr>
        <w:ind w:left="708"/>
      </w:pPr>
      <w:r w:rsidRPr="0095411D">
        <w:t>Réponse : a)</w:t>
      </w:r>
    </w:p>
    <w:p w14:paraId="3C0F948B" w14:textId="77777777" w:rsidR="0095411D" w:rsidRPr="0095411D" w:rsidRDefault="0095411D" w:rsidP="009A7000">
      <w:pPr>
        <w:pStyle w:val="Titre2"/>
      </w:pPr>
      <w:r w:rsidRPr="0095411D">
        <w:t>Chapitre 3 : Sélecteurs CSS</w:t>
      </w:r>
    </w:p>
    <w:p w14:paraId="3CC276E8" w14:textId="77777777" w:rsidR="0095411D" w:rsidRPr="0095411D" w:rsidRDefault="0095411D" w:rsidP="0095411D">
      <w:pPr>
        <w:numPr>
          <w:ilvl w:val="0"/>
          <w:numId w:val="11"/>
        </w:numPr>
      </w:pPr>
      <w:r w:rsidRPr="0095411D">
        <w:rPr>
          <w:b/>
          <w:bCs/>
        </w:rPr>
        <w:t>Question à Choix Multiple</w:t>
      </w:r>
    </w:p>
    <w:p w14:paraId="0B587707" w14:textId="77777777" w:rsidR="0095411D" w:rsidRPr="0095411D" w:rsidRDefault="0095411D" w:rsidP="009A7000">
      <w:pPr>
        <w:ind w:left="708"/>
      </w:pPr>
      <w:r w:rsidRPr="0095411D">
        <w:t>Quel sélecteur cible tous les éléments p ?</w:t>
      </w:r>
    </w:p>
    <w:p w14:paraId="5BDB0BBA" w14:textId="77777777" w:rsidR="0095411D" w:rsidRPr="0095411D" w:rsidRDefault="0095411D" w:rsidP="009A7000">
      <w:pPr>
        <w:ind w:left="708"/>
      </w:pPr>
      <w:proofErr w:type="gramStart"/>
      <w:r w:rsidRPr="0095411D">
        <w:t>a) .p</w:t>
      </w:r>
      <w:proofErr w:type="gramEnd"/>
    </w:p>
    <w:p w14:paraId="7D5DC3A5" w14:textId="77777777" w:rsidR="0095411D" w:rsidRPr="0095411D" w:rsidRDefault="0095411D" w:rsidP="009A7000">
      <w:pPr>
        <w:ind w:left="708"/>
      </w:pPr>
      <w:r w:rsidRPr="0095411D">
        <w:t>b) #p</w:t>
      </w:r>
    </w:p>
    <w:p w14:paraId="1127926C" w14:textId="77777777" w:rsidR="0095411D" w:rsidRPr="0095411D" w:rsidRDefault="0095411D" w:rsidP="009A7000">
      <w:pPr>
        <w:ind w:left="708"/>
      </w:pPr>
      <w:r w:rsidRPr="0095411D">
        <w:t>c) p</w:t>
      </w:r>
    </w:p>
    <w:p w14:paraId="3628E7EA" w14:textId="77777777" w:rsidR="0095411D" w:rsidRPr="0095411D" w:rsidRDefault="0095411D" w:rsidP="009A7000">
      <w:pPr>
        <w:ind w:left="708"/>
      </w:pPr>
      <w:r w:rsidRPr="0095411D">
        <w:t>d) *p</w:t>
      </w:r>
    </w:p>
    <w:p w14:paraId="5A55DC11" w14:textId="77777777" w:rsidR="0095411D" w:rsidRPr="0095411D" w:rsidRDefault="0095411D" w:rsidP="009A7000">
      <w:pPr>
        <w:ind w:left="708"/>
      </w:pPr>
      <w:r w:rsidRPr="0095411D">
        <w:t>Réponse : c)</w:t>
      </w:r>
    </w:p>
    <w:p w14:paraId="2AE84CC5" w14:textId="77777777" w:rsidR="0095411D" w:rsidRPr="0095411D" w:rsidRDefault="0095411D" w:rsidP="0095411D">
      <w:pPr>
        <w:numPr>
          <w:ilvl w:val="0"/>
          <w:numId w:val="11"/>
        </w:numPr>
      </w:pPr>
      <w:r w:rsidRPr="0095411D">
        <w:rPr>
          <w:b/>
          <w:bCs/>
        </w:rPr>
        <w:t>Question Vrai/Faux</w:t>
      </w:r>
    </w:p>
    <w:p w14:paraId="2CD5FE2E" w14:textId="77777777" w:rsidR="0095411D" w:rsidRPr="0095411D" w:rsidRDefault="0095411D" w:rsidP="009A7000">
      <w:pPr>
        <w:ind w:left="708"/>
      </w:pPr>
      <w:r w:rsidRPr="0095411D">
        <w:t>Vrai ou Faux : Le sélecteur #id cible un élément avec la classe spécifiée.</w:t>
      </w:r>
    </w:p>
    <w:p w14:paraId="2884F1AB" w14:textId="77777777" w:rsidR="0095411D" w:rsidRPr="0095411D" w:rsidRDefault="0095411D" w:rsidP="009A7000">
      <w:pPr>
        <w:ind w:left="708"/>
      </w:pPr>
      <w:r w:rsidRPr="0095411D">
        <w:t>Réponse : Faux</w:t>
      </w:r>
    </w:p>
    <w:p w14:paraId="0F38077D" w14:textId="77777777" w:rsidR="0095411D" w:rsidRPr="0095411D" w:rsidRDefault="0095411D" w:rsidP="0095411D">
      <w:pPr>
        <w:numPr>
          <w:ilvl w:val="0"/>
          <w:numId w:val="11"/>
        </w:numPr>
      </w:pPr>
      <w:r w:rsidRPr="0095411D">
        <w:rPr>
          <w:b/>
          <w:bCs/>
        </w:rPr>
        <w:t>Question à Choix Multiple</w:t>
      </w:r>
    </w:p>
    <w:p w14:paraId="7383FC22" w14:textId="77777777" w:rsidR="0095411D" w:rsidRPr="0095411D" w:rsidRDefault="0095411D" w:rsidP="009A7000">
      <w:pPr>
        <w:ind w:left="708"/>
      </w:pPr>
      <w:r w:rsidRPr="0095411D">
        <w:t>Quel sélecteur cible un élément avec la classe exemple ?</w:t>
      </w:r>
    </w:p>
    <w:p w14:paraId="296C8742" w14:textId="77777777" w:rsidR="0095411D" w:rsidRPr="0095411D" w:rsidRDefault="0095411D" w:rsidP="009A7000">
      <w:pPr>
        <w:ind w:left="708"/>
      </w:pPr>
      <w:r w:rsidRPr="0095411D">
        <w:t>a) #exemple</w:t>
      </w:r>
    </w:p>
    <w:p w14:paraId="438DBFD3" w14:textId="77777777" w:rsidR="0095411D" w:rsidRPr="0095411D" w:rsidRDefault="0095411D" w:rsidP="009A7000">
      <w:pPr>
        <w:ind w:left="708"/>
      </w:pPr>
      <w:proofErr w:type="gramStart"/>
      <w:r w:rsidRPr="0095411D">
        <w:t>b) .exemple</w:t>
      </w:r>
      <w:proofErr w:type="gramEnd"/>
    </w:p>
    <w:p w14:paraId="3004DB1E" w14:textId="77777777" w:rsidR="0095411D" w:rsidRPr="0095411D" w:rsidRDefault="0095411D" w:rsidP="009A7000">
      <w:pPr>
        <w:ind w:left="708"/>
      </w:pPr>
      <w:r w:rsidRPr="0095411D">
        <w:t>c) exemple</w:t>
      </w:r>
    </w:p>
    <w:p w14:paraId="4556E318" w14:textId="77777777" w:rsidR="0095411D" w:rsidRPr="0095411D" w:rsidRDefault="0095411D" w:rsidP="009A7000">
      <w:pPr>
        <w:ind w:left="708"/>
      </w:pPr>
      <w:r w:rsidRPr="0095411D">
        <w:t>d) *exemple</w:t>
      </w:r>
    </w:p>
    <w:p w14:paraId="3152D75A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521C640C" w14:textId="77777777" w:rsidR="0095411D" w:rsidRPr="0095411D" w:rsidRDefault="0095411D" w:rsidP="0095411D">
      <w:pPr>
        <w:numPr>
          <w:ilvl w:val="0"/>
          <w:numId w:val="11"/>
        </w:numPr>
      </w:pPr>
      <w:r w:rsidRPr="0095411D">
        <w:rPr>
          <w:b/>
          <w:bCs/>
        </w:rPr>
        <w:t>Question Ouverte</w:t>
      </w:r>
    </w:p>
    <w:p w14:paraId="2636FDB9" w14:textId="77777777" w:rsidR="0095411D" w:rsidRPr="0095411D" w:rsidRDefault="0095411D" w:rsidP="009A7000">
      <w:pPr>
        <w:ind w:left="708"/>
      </w:pPr>
      <w:r w:rsidRPr="0095411D">
        <w:t>Quelle est la différence entre un sélecteur d'ID et un sélecteur de classe ?</w:t>
      </w:r>
    </w:p>
    <w:p w14:paraId="26B0621F" w14:textId="77777777" w:rsidR="0095411D" w:rsidRPr="0095411D" w:rsidRDefault="0095411D" w:rsidP="009A7000">
      <w:pPr>
        <w:ind w:left="708"/>
      </w:pPr>
      <w:r w:rsidRPr="0095411D">
        <w:t>Réponse : Un sélecteur d'ID cible un élément unique, tandis qu'un sélecteur de classe cible plusieurs éléments.</w:t>
      </w:r>
    </w:p>
    <w:p w14:paraId="57B116C7" w14:textId="77777777" w:rsidR="0095411D" w:rsidRPr="0095411D" w:rsidRDefault="0095411D" w:rsidP="0095411D">
      <w:pPr>
        <w:numPr>
          <w:ilvl w:val="0"/>
          <w:numId w:val="11"/>
        </w:numPr>
      </w:pPr>
      <w:r w:rsidRPr="0095411D">
        <w:rPr>
          <w:b/>
          <w:bCs/>
        </w:rPr>
        <w:lastRenderedPageBreak/>
        <w:t>Question à Choix Multiple</w:t>
      </w:r>
    </w:p>
    <w:p w14:paraId="3FC3B020" w14:textId="77777777" w:rsidR="0095411D" w:rsidRPr="0095411D" w:rsidRDefault="0095411D" w:rsidP="009A7000">
      <w:pPr>
        <w:ind w:left="708"/>
      </w:pPr>
      <w:r w:rsidRPr="0095411D">
        <w:t>Quel sélecteur cible tous les éléments ?</w:t>
      </w:r>
    </w:p>
    <w:p w14:paraId="5148A1AD" w14:textId="77777777" w:rsidR="0095411D" w:rsidRPr="0095411D" w:rsidRDefault="0095411D" w:rsidP="009A7000">
      <w:pPr>
        <w:ind w:left="708"/>
      </w:pPr>
      <w:proofErr w:type="gramStart"/>
      <w:r w:rsidRPr="0095411D">
        <w:t>a) .all</w:t>
      </w:r>
      <w:proofErr w:type="gramEnd"/>
    </w:p>
    <w:p w14:paraId="6A6F52D2" w14:textId="77777777" w:rsidR="0095411D" w:rsidRPr="0095411D" w:rsidRDefault="0095411D" w:rsidP="009A7000">
      <w:pPr>
        <w:ind w:left="708"/>
      </w:pPr>
      <w:r w:rsidRPr="0095411D">
        <w:t>b) *</w:t>
      </w:r>
    </w:p>
    <w:p w14:paraId="4BC92E7C" w14:textId="77777777" w:rsidR="0095411D" w:rsidRPr="0095411D" w:rsidRDefault="0095411D" w:rsidP="009A7000">
      <w:pPr>
        <w:ind w:left="708"/>
      </w:pPr>
      <w:r w:rsidRPr="0095411D">
        <w:t>c) #all</w:t>
      </w:r>
    </w:p>
    <w:p w14:paraId="00092FFB" w14:textId="77777777" w:rsidR="0095411D" w:rsidRPr="0095411D" w:rsidRDefault="0095411D" w:rsidP="009A7000">
      <w:pPr>
        <w:ind w:left="708"/>
      </w:pPr>
      <w:r w:rsidRPr="0095411D">
        <w:t>d) all</w:t>
      </w:r>
    </w:p>
    <w:p w14:paraId="7B8256FE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525051EC" w14:textId="77777777" w:rsidR="0095411D" w:rsidRPr="0095411D" w:rsidRDefault="0095411D" w:rsidP="0095411D">
      <w:pPr>
        <w:numPr>
          <w:ilvl w:val="0"/>
          <w:numId w:val="11"/>
        </w:numPr>
      </w:pPr>
      <w:r w:rsidRPr="0095411D">
        <w:rPr>
          <w:b/>
          <w:bCs/>
        </w:rPr>
        <w:t>Question Vrai/Faux</w:t>
      </w:r>
    </w:p>
    <w:p w14:paraId="6E63B7C1" w14:textId="77777777" w:rsidR="0095411D" w:rsidRPr="0095411D" w:rsidRDefault="0095411D" w:rsidP="009A7000">
      <w:pPr>
        <w:ind w:left="708"/>
      </w:pPr>
      <w:r w:rsidRPr="0095411D">
        <w:t xml:space="preserve">Vrai ou Faux : Le sélecteur </w:t>
      </w:r>
      <w:proofErr w:type="gramStart"/>
      <w:r w:rsidRPr="0095411D">
        <w:t>p.exemple</w:t>
      </w:r>
      <w:proofErr w:type="gramEnd"/>
      <w:r w:rsidRPr="0095411D">
        <w:t xml:space="preserve"> cible tous les éléments p avec la classe exemple.</w:t>
      </w:r>
    </w:p>
    <w:p w14:paraId="028D4BF9" w14:textId="77777777" w:rsidR="0095411D" w:rsidRPr="0095411D" w:rsidRDefault="0095411D" w:rsidP="009A7000">
      <w:pPr>
        <w:ind w:left="708"/>
      </w:pPr>
      <w:r w:rsidRPr="0095411D">
        <w:t>Réponse : Vrai</w:t>
      </w:r>
    </w:p>
    <w:p w14:paraId="01A82F75" w14:textId="77777777" w:rsidR="0095411D" w:rsidRPr="0095411D" w:rsidRDefault="0095411D" w:rsidP="0095411D">
      <w:pPr>
        <w:numPr>
          <w:ilvl w:val="0"/>
          <w:numId w:val="11"/>
        </w:numPr>
      </w:pPr>
      <w:r w:rsidRPr="0095411D">
        <w:rPr>
          <w:b/>
          <w:bCs/>
        </w:rPr>
        <w:t>Question à Choix Multiple</w:t>
      </w:r>
    </w:p>
    <w:p w14:paraId="2C313E20" w14:textId="77777777" w:rsidR="0095411D" w:rsidRPr="0095411D" w:rsidRDefault="0095411D" w:rsidP="009A7000">
      <w:pPr>
        <w:ind w:left="708"/>
      </w:pPr>
      <w:r w:rsidRPr="0095411D">
        <w:t>Quel sélecteur cible tous les éléments li à l'intérieur d'un élément ul ?</w:t>
      </w:r>
    </w:p>
    <w:p w14:paraId="782918F3" w14:textId="77777777" w:rsidR="0095411D" w:rsidRPr="0095411D" w:rsidRDefault="0095411D" w:rsidP="009A7000">
      <w:pPr>
        <w:ind w:left="708"/>
      </w:pPr>
      <w:r w:rsidRPr="0095411D">
        <w:t>a) ul li</w:t>
      </w:r>
    </w:p>
    <w:p w14:paraId="5BAF0C56" w14:textId="77777777" w:rsidR="0095411D" w:rsidRPr="0095411D" w:rsidRDefault="0095411D" w:rsidP="009A7000">
      <w:pPr>
        <w:ind w:left="708"/>
      </w:pPr>
      <w:r w:rsidRPr="0095411D">
        <w:t>b) ul &gt; li</w:t>
      </w:r>
    </w:p>
    <w:p w14:paraId="6579309B" w14:textId="77777777" w:rsidR="0095411D" w:rsidRPr="0095411D" w:rsidRDefault="0095411D" w:rsidP="009A7000">
      <w:pPr>
        <w:ind w:left="708"/>
      </w:pPr>
      <w:r w:rsidRPr="0095411D">
        <w:t>c) ul + li</w:t>
      </w:r>
    </w:p>
    <w:p w14:paraId="754AA3B1" w14:textId="77777777" w:rsidR="0095411D" w:rsidRPr="0095411D" w:rsidRDefault="0095411D" w:rsidP="009A7000">
      <w:pPr>
        <w:ind w:left="708"/>
      </w:pPr>
      <w:r w:rsidRPr="0095411D">
        <w:t>d) ul ~ li</w:t>
      </w:r>
    </w:p>
    <w:p w14:paraId="4B76A108" w14:textId="77777777" w:rsidR="0095411D" w:rsidRPr="0095411D" w:rsidRDefault="0095411D" w:rsidP="009A7000">
      <w:pPr>
        <w:ind w:left="708"/>
      </w:pPr>
      <w:r w:rsidRPr="0095411D">
        <w:t>Réponse : a)</w:t>
      </w:r>
    </w:p>
    <w:p w14:paraId="210C80C2" w14:textId="77777777" w:rsidR="0095411D" w:rsidRPr="0095411D" w:rsidRDefault="0095411D" w:rsidP="009A7000">
      <w:pPr>
        <w:pStyle w:val="Titre2"/>
      </w:pPr>
      <w:r w:rsidRPr="0095411D">
        <w:t>Chapitre 4 : Propriétés de texte</w:t>
      </w:r>
    </w:p>
    <w:p w14:paraId="77B44593" w14:textId="77777777" w:rsidR="0095411D" w:rsidRPr="0095411D" w:rsidRDefault="0095411D" w:rsidP="0095411D">
      <w:pPr>
        <w:numPr>
          <w:ilvl w:val="0"/>
          <w:numId w:val="12"/>
        </w:numPr>
      </w:pPr>
      <w:r w:rsidRPr="0095411D">
        <w:rPr>
          <w:b/>
          <w:bCs/>
        </w:rPr>
        <w:t>Question à Choix Multiple</w:t>
      </w:r>
    </w:p>
    <w:p w14:paraId="59DE13F5" w14:textId="77777777" w:rsidR="0095411D" w:rsidRPr="0095411D" w:rsidRDefault="0095411D" w:rsidP="009A7000">
      <w:pPr>
        <w:ind w:left="708"/>
      </w:pPr>
      <w:r w:rsidRPr="0095411D">
        <w:t>Quelle propriété CSS est utilisée pour changer la taille de la police ?</w:t>
      </w:r>
    </w:p>
    <w:p w14:paraId="37B08C13" w14:textId="77777777" w:rsidR="0095411D" w:rsidRPr="0095411D" w:rsidRDefault="0095411D" w:rsidP="009A7000">
      <w:pPr>
        <w:ind w:left="708"/>
      </w:pPr>
      <w:r w:rsidRPr="0095411D">
        <w:t>a) text-size</w:t>
      </w:r>
    </w:p>
    <w:p w14:paraId="0AFA883A" w14:textId="77777777" w:rsidR="0095411D" w:rsidRPr="0095411D" w:rsidRDefault="0095411D" w:rsidP="009A7000">
      <w:pPr>
        <w:ind w:left="708"/>
      </w:pPr>
      <w:r w:rsidRPr="0095411D">
        <w:t>b) font-size</w:t>
      </w:r>
    </w:p>
    <w:p w14:paraId="4848CBF2" w14:textId="77777777" w:rsidR="0095411D" w:rsidRPr="0095411D" w:rsidRDefault="0095411D" w:rsidP="009A7000">
      <w:pPr>
        <w:ind w:left="708"/>
      </w:pPr>
      <w:r w:rsidRPr="0095411D">
        <w:t>c) size</w:t>
      </w:r>
    </w:p>
    <w:p w14:paraId="2BC4E991" w14:textId="77777777" w:rsidR="0095411D" w:rsidRPr="0095411D" w:rsidRDefault="0095411D" w:rsidP="009A7000">
      <w:pPr>
        <w:ind w:left="708"/>
      </w:pPr>
      <w:r w:rsidRPr="0095411D">
        <w:t>d) text-font-size</w:t>
      </w:r>
    </w:p>
    <w:p w14:paraId="3C4133AC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2C6818B7" w14:textId="77777777" w:rsidR="0095411D" w:rsidRPr="0095411D" w:rsidRDefault="0095411D" w:rsidP="0095411D">
      <w:pPr>
        <w:numPr>
          <w:ilvl w:val="0"/>
          <w:numId w:val="12"/>
        </w:numPr>
      </w:pPr>
      <w:r w:rsidRPr="0095411D">
        <w:rPr>
          <w:b/>
          <w:bCs/>
        </w:rPr>
        <w:t>Question Vrai/Faux</w:t>
      </w:r>
    </w:p>
    <w:p w14:paraId="3088E60B" w14:textId="77777777" w:rsidR="0095411D" w:rsidRPr="0095411D" w:rsidRDefault="0095411D" w:rsidP="009A7000">
      <w:pPr>
        <w:ind w:left="708"/>
      </w:pPr>
      <w:r w:rsidRPr="0095411D">
        <w:t>Vrai ou Faux : La propriété font-weight est utilisée pour mettre le texte en italique.</w:t>
      </w:r>
    </w:p>
    <w:p w14:paraId="0EEE0B5E" w14:textId="77777777" w:rsidR="0095411D" w:rsidRPr="0095411D" w:rsidRDefault="0095411D" w:rsidP="009A7000">
      <w:pPr>
        <w:ind w:left="708"/>
      </w:pPr>
      <w:r w:rsidRPr="0095411D">
        <w:t>Réponse : Faux</w:t>
      </w:r>
    </w:p>
    <w:p w14:paraId="5D36C0AE" w14:textId="77777777" w:rsidR="0095411D" w:rsidRPr="0095411D" w:rsidRDefault="0095411D" w:rsidP="0095411D">
      <w:pPr>
        <w:numPr>
          <w:ilvl w:val="0"/>
          <w:numId w:val="12"/>
        </w:numPr>
      </w:pPr>
      <w:r w:rsidRPr="0095411D">
        <w:rPr>
          <w:b/>
          <w:bCs/>
        </w:rPr>
        <w:t>Question à Choix Multiple</w:t>
      </w:r>
    </w:p>
    <w:p w14:paraId="188AC182" w14:textId="77777777" w:rsidR="0095411D" w:rsidRPr="0095411D" w:rsidRDefault="0095411D" w:rsidP="009A7000">
      <w:pPr>
        <w:ind w:left="708"/>
      </w:pPr>
      <w:r w:rsidRPr="0095411D">
        <w:t>Quelle propriété CSS est utilisée pour aligner le texte ?</w:t>
      </w:r>
    </w:p>
    <w:p w14:paraId="1E2E5A17" w14:textId="77777777" w:rsidR="0095411D" w:rsidRPr="0095411D" w:rsidRDefault="0095411D" w:rsidP="009A7000">
      <w:pPr>
        <w:ind w:left="708"/>
      </w:pPr>
      <w:r w:rsidRPr="0095411D">
        <w:t>a) text-align</w:t>
      </w:r>
    </w:p>
    <w:p w14:paraId="7342F13B" w14:textId="77777777" w:rsidR="0095411D" w:rsidRPr="0095411D" w:rsidRDefault="0095411D" w:rsidP="009A7000">
      <w:pPr>
        <w:ind w:left="708"/>
      </w:pPr>
      <w:r w:rsidRPr="0095411D">
        <w:t>b) align-text</w:t>
      </w:r>
    </w:p>
    <w:p w14:paraId="6A2D4C35" w14:textId="77777777" w:rsidR="0095411D" w:rsidRPr="0095411D" w:rsidRDefault="0095411D" w:rsidP="009A7000">
      <w:pPr>
        <w:ind w:left="708"/>
      </w:pPr>
      <w:r w:rsidRPr="0095411D">
        <w:t>c) align</w:t>
      </w:r>
    </w:p>
    <w:p w14:paraId="66D17D1F" w14:textId="77777777" w:rsidR="0095411D" w:rsidRPr="0095411D" w:rsidRDefault="0095411D" w:rsidP="009A7000">
      <w:pPr>
        <w:ind w:left="708"/>
      </w:pPr>
      <w:r w:rsidRPr="0095411D">
        <w:lastRenderedPageBreak/>
        <w:t>d) text-position</w:t>
      </w:r>
    </w:p>
    <w:p w14:paraId="0DB9EF5F" w14:textId="77777777" w:rsidR="0095411D" w:rsidRPr="0095411D" w:rsidRDefault="0095411D" w:rsidP="009A7000">
      <w:pPr>
        <w:ind w:left="708"/>
      </w:pPr>
      <w:r w:rsidRPr="0095411D">
        <w:t>Réponse : a)</w:t>
      </w:r>
    </w:p>
    <w:p w14:paraId="3120D293" w14:textId="77777777" w:rsidR="0095411D" w:rsidRPr="0095411D" w:rsidRDefault="0095411D" w:rsidP="0095411D">
      <w:pPr>
        <w:numPr>
          <w:ilvl w:val="0"/>
          <w:numId w:val="12"/>
        </w:numPr>
      </w:pPr>
      <w:r w:rsidRPr="0095411D">
        <w:rPr>
          <w:b/>
          <w:bCs/>
        </w:rPr>
        <w:t>Question Ouverte</w:t>
      </w:r>
    </w:p>
    <w:p w14:paraId="533B1AAE" w14:textId="77777777" w:rsidR="0095411D" w:rsidRPr="0095411D" w:rsidRDefault="0095411D" w:rsidP="009A7000">
      <w:pPr>
        <w:ind w:left="708"/>
      </w:pPr>
      <w:r w:rsidRPr="0095411D">
        <w:t>Quelles sont les différentes valeurs possibles pour la propriété text-decoration ?</w:t>
      </w:r>
    </w:p>
    <w:p w14:paraId="1D7B77C7" w14:textId="77777777" w:rsidR="0095411D" w:rsidRPr="0095411D" w:rsidRDefault="0095411D" w:rsidP="009A7000">
      <w:pPr>
        <w:ind w:left="708"/>
      </w:pPr>
      <w:r w:rsidRPr="0095411D">
        <w:t>Réponse : none, underline, overline, line-through.</w:t>
      </w:r>
    </w:p>
    <w:p w14:paraId="24AEDCB8" w14:textId="77777777" w:rsidR="0095411D" w:rsidRPr="0095411D" w:rsidRDefault="0095411D" w:rsidP="0095411D">
      <w:pPr>
        <w:numPr>
          <w:ilvl w:val="0"/>
          <w:numId w:val="12"/>
        </w:numPr>
      </w:pPr>
      <w:r w:rsidRPr="0095411D">
        <w:rPr>
          <w:b/>
          <w:bCs/>
        </w:rPr>
        <w:t>Question à Choix Multiple</w:t>
      </w:r>
    </w:p>
    <w:p w14:paraId="635646FF" w14:textId="77777777" w:rsidR="0095411D" w:rsidRPr="0095411D" w:rsidRDefault="0095411D" w:rsidP="009A7000">
      <w:pPr>
        <w:ind w:left="708"/>
      </w:pPr>
      <w:r w:rsidRPr="0095411D">
        <w:t>Quelle propriété CSS est utilisée pour changer l'espacement entre les lignes ?</w:t>
      </w:r>
    </w:p>
    <w:p w14:paraId="7FEEA1C3" w14:textId="77777777" w:rsidR="0095411D" w:rsidRPr="0095411D" w:rsidRDefault="0095411D" w:rsidP="009A7000">
      <w:pPr>
        <w:ind w:left="708"/>
      </w:pPr>
      <w:r w:rsidRPr="0095411D">
        <w:t>a) line-space</w:t>
      </w:r>
    </w:p>
    <w:p w14:paraId="00C0C315" w14:textId="77777777" w:rsidR="0095411D" w:rsidRPr="0095411D" w:rsidRDefault="0095411D" w:rsidP="009A7000">
      <w:pPr>
        <w:ind w:left="708"/>
      </w:pPr>
      <w:r w:rsidRPr="0095411D">
        <w:t>b) text-spacing</w:t>
      </w:r>
    </w:p>
    <w:p w14:paraId="7E08BF3D" w14:textId="77777777" w:rsidR="0095411D" w:rsidRPr="0095411D" w:rsidRDefault="0095411D" w:rsidP="009A7000">
      <w:pPr>
        <w:ind w:left="708"/>
      </w:pPr>
      <w:r w:rsidRPr="0095411D">
        <w:t>c) line-height</w:t>
      </w:r>
    </w:p>
    <w:p w14:paraId="309D735C" w14:textId="77777777" w:rsidR="0095411D" w:rsidRPr="0095411D" w:rsidRDefault="0095411D" w:rsidP="009A7000">
      <w:pPr>
        <w:ind w:left="708"/>
      </w:pPr>
      <w:r w:rsidRPr="0095411D">
        <w:t>d) spacing</w:t>
      </w:r>
    </w:p>
    <w:p w14:paraId="235F5A87" w14:textId="77777777" w:rsidR="0095411D" w:rsidRPr="0095411D" w:rsidRDefault="0095411D" w:rsidP="009A7000">
      <w:pPr>
        <w:ind w:left="708"/>
      </w:pPr>
      <w:r w:rsidRPr="0095411D">
        <w:t>Réponse : c)</w:t>
      </w:r>
    </w:p>
    <w:p w14:paraId="1C20B92C" w14:textId="77777777" w:rsidR="0095411D" w:rsidRPr="0095411D" w:rsidRDefault="0095411D" w:rsidP="0095411D">
      <w:pPr>
        <w:numPr>
          <w:ilvl w:val="0"/>
          <w:numId w:val="12"/>
        </w:numPr>
      </w:pPr>
      <w:r w:rsidRPr="0095411D">
        <w:rPr>
          <w:b/>
          <w:bCs/>
        </w:rPr>
        <w:t>Question Vrai/Faux</w:t>
      </w:r>
    </w:p>
    <w:p w14:paraId="2E6C9571" w14:textId="77777777" w:rsidR="0095411D" w:rsidRPr="0095411D" w:rsidRDefault="0095411D" w:rsidP="009A7000">
      <w:pPr>
        <w:ind w:left="708"/>
      </w:pPr>
      <w:r w:rsidRPr="0095411D">
        <w:t>Vrai ou Faux : La propriété font-family est utilisée pour changer la police de caractères.</w:t>
      </w:r>
    </w:p>
    <w:p w14:paraId="16ADDC55" w14:textId="77777777" w:rsidR="0095411D" w:rsidRPr="0095411D" w:rsidRDefault="0095411D" w:rsidP="009A7000">
      <w:pPr>
        <w:ind w:left="708"/>
      </w:pPr>
      <w:r w:rsidRPr="0095411D">
        <w:t>Réponse : Vrai</w:t>
      </w:r>
    </w:p>
    <w:p w14:paraId="26EA58E9" w14:textId="77777777" w:rsidR="0095411D" w:rsidRPr="0095411D" w:rsidRDefault="0095411D" w:rsidP="0095411D">
      <w:pPr>
        <w:numPr>
          <w:ilvl w:val="0"/>
          <w:numId w:val="12"/>
        </w:numPr>
      </w:pPr>
      <w:r w:rsidRPr="0095411D">
        <w:rPr>
          <w:b/>
          <w:bCs/>
        </w:rPr>
        <w:t>Question à Choix Multiple</w:t>
      </w:r>
    </w:p>
    <w:p w14:paraId="0761A6AF" w14:textId="77777777" w:rsidR="0095411D" w:rsidRPr="0095411D" w:rsidRDefault="0095411D" w:rsidP="009A7000">
      <w:pPr>
        <w:ind w:left="708"/>
      </w:pPr>
      <w:r w:rsidRPr="0095411D">
        <w:t>Quelle propriété CSS est utilisée pour mettre le texte en majuscules ?</w:t>
      </w:r>
    </w:p>
    <w:p w14:paraId="4844385A" w14:textId="77777777" w:rsidR="0095411D" w:rsidRPr="0095411D" w:rsidRDefault="0095411D" w:rsidP="009A7000">
      <w:pPr>
        <w:ind w:left="708"/>
      </w:pPr>
      <w:r w:rsidRPr="0095411D">
        <w:t>a) text-</w:t>
      </w:r>
      <w:proofErr w:type="gramStart"/>
      <w:r w:rsidRPr="0095411D">
        <w:t>transform:</w:t>
      </w:r>
      <w:proofErr w:type="gramEnd"/>
      <w:r w:rsidRPr="0095411D">
        <w:t xml:space="preserve"> uppercase</w:t>
      </w:r>
    </w:p>
    <w:p w14:paraId="7C32B80C" w14:textId="77777777" w:rsidR="0095411D" w:rsidRPr="0095411D" w:rsidRDefault="0095411D" w:rsidP="009A7000">
      <w:pPr>
        <w:ind w:left="708"/>
      </w:pPr>
      <w:r w:rsidRPr="0095411D">
        <w:t>b) font-</w:t>
      </w:r>
      <w:proofErr w:type="gramStart"/>
      <w:r w:rsidRPr="0095411D">
        <w:t>transform:</w:t>
      </w:r>
      <w:proofErr w:type="gramEnd"/>
      <w:r w:rsidRPr="0095411D">
        <w:t xml:space="preserve"> uppercase</w:t>
      </w:r>
    </w:p>
    <w:p w14:paraId="40CB9F04" w14:textId="77777777" w:rsidR="0095411D" w:rsidRPr="0095411D" w:rsidRDefault="0095411D" w:rsidP="009A7000">
      <w:pPr>
        <w:ind w:left="708"/>
      </w:pPr>
      <w:r w:rsidRPr="0095411D">
        <w:t xml:space="preserve">c) </w:t>
      </w:r>
      <w:proofErr w:type="gramStart"/>
      <w:r w:rsidRPr="0095411D">
        <w:t>transform:</w:t>
      </w:r>
      <w:proofErr w:type="gramEnd"/>
      <w:r w:rsidRPr="0095411D">
        <w:t xml:space="preserve"> uppercase</w:t>
      </w:r>
    </w:p>
    <w:p w14:paraId="5EA043A1" w14:textId="77777777" w:rsidR="0095411D" w:rsidRPr="0095411D" w:rsidRDefault="0095411D" w:rsidP="009A7000">
      <w:pPr>
        <w:ind w:left="708"/>
      </w:pPr>
      <w:r w:rsidRPr="0095411D">
        <w:t>d) text-</w:t>
      </w:r>
      <w:proofErr w:type="gramStart"/>
      <w:r w:rsidRPr="0095411D">
        <w:t>case:</w:t>
      </w:r>
      <w:proofErr w:type="gramEnd"/>
      <w:r w:rsidRPr="0095411D">
        <w:t xml:space="preserve"> uppercase</w:t>
      </w:r>
    </w:p>
    <w:p w14:paraId="454F55E6" w14:textId="77777777" w:rsidR="0095411D" w:rsidRPr="0095411D" w:rsidRDefault="0095411D" w:rsidP="009A7000">
      <w:pPr>
        <w:ind w:left="708"/>
      </w:pPr>
      <w:r w:rsidRPr="0095411D">
        <w:t>Réponse : a)</w:t>
      </w:r>
    </w:p>
    <w:p w14:paraId="0F9F2D4D" w14:textId="77777777" w:rsidR="0095411D" w:rsidRPr="0095411D" w:rsidRDefault="0095411D" w:rsidP="009A7000">
      <w:pPr>
        <w:pStyle w:val="Titre2"/>
      </w:pPr>
      <w:r w:rsidRPr="0095411D">
        <w:t>Chapitre 5 : Propriétés de boîte</w:t>
      </w:r>
    </w:p>
    <w:p w14:paraId="6899A728" w14:textId="77777777" w:rsidR="0095411D" w:rsidRPr="0095411D" w:rsidRDefault="0095411D" w:rsidP="0095411D">
      <w:pPr>
        <w:numPr>
          <w:ilvl w:val="0"/>
          <w:numId w:val="13"/>
        </w:numPr>
      </w:pPr>
      <w:r w:rsidRPr="0095411D">
        <w:rPr>
          <w:b/>
          <w:bCs/>
        </w:rPr>
        <w:t>Question à Choix Multiple</w:t>
      </w:r>
    </w:p>
    <w:p w14:paraId="69AE8E9B" w14:textId="77777777" w:rsidR="0095411D" w:rsidRPr="0095411D" w:rsidRDefault="0095411D" w:rsidP="009A7000">
      <w:pPr>
        <w:ind w:left="708"/>
      </w:pPr>
      <w:r w:rsidRPr="0095411D">
        <w:t>Quelle propriété CSS est utilisée pour définir la marge extérieure d'un élément ?</w:t>
      </w:r>
    </w:p>
    <w:p w14:paraId="68A1D1C8" w14:textId="77777777" w:rsidR="0095411D" w:rsidRPr="0095411D" w:rsidRDefault="0095411D" w:rsidP="009A7000">
      <w:pPr>
        <w:ind w:left="708"/>
      </w:pPr>
      <w:r w:rsidRPr="0095411D">
        <w:t>a) border</w:t>
      </w:r>
    </w:p>
    <w:p w14:paraId="22F9E111" w14:textId="77777777" w:rsidR="0095411D" w:rsidRPr="0095411D" w:rsidRDefault="0095411D" w:rsidP="009A7000">
      <w:pPr>
        <w:ind w:left="708"/>
      </w:pPr>
      <w:r w:rsidRPr="0095411D">
        <w:t>b) padding</w:t>
      </w:r>
    </w:p>
    <w:p w14:paraId="673C02DE" w14:textId="77777777" w:rsidR="0095411D" w:rsidRPr="0095411D" w:rsidRDefault="0095411D" w:rsidP="009A7000">
      <w:pPr>
        <w:ind w:left="708"/>
      </w:pPr>
      <w:r w:rsidRPr="0095411D">
        <w:t>c) margin</w:t>
      </w:r>
    </w:p>
    <w:p w14:paraId="0446F99C" w14:textId="77777777" w:rsidR="0095411D" w:rsidRPr="0095411D" w:rsidRDefault="0095411D" w:rsidP="009A7000">
      <w:pPr>
        <w:ind w:left="708"/>
      </w:pPr>
      <w:r w:rsidRPr="0095411D">
        <w:t>d) outline</w:t>
      </w:r>
    </w:p>
    <w:p w14:paraId="31E28BEC" w14:textId="77777777" w:rsidR="0095411D" w:rsidRPr="0095411D" w:rsidRDefault="0095411D" w:rsidP="009A7000">
      <w:pPr>
        <w:ind w:left="708"/>
      </w:pPr>
      <w:r w:rsidRPr="0095411D">
        <w:t>Réponse : c)</w:t>
      </w:r>
    </w:p>
    <w:p w14:paraId="5B1EA3B1" w14:textId="77777777" w:rsidR="0095411D" w:rsidRPr="0095411D" w:rsidRDefault="0095411D" w:rsidP="0095411D">
      <w:pPr>
        <w:numPr>
          <w:ilvl w:val="0"/>
          <w:numId w:val="13"/>
        </w:numPr>
      </w:pPr>
      <w:r w:rsidRPr="0095411D">
        <w:rPr>
          <w:b/>
          <w:bCs/>
        </w:rPr>
        <w:t>Question Vrai/Faux</w:t>
      </w:r>
    </w:p>
    <w:p w14:paraId="417A97AA" w14:textId="77777777" w:rsidR="0095411D" w:rsidRPr="0095411D" w:rsidRDefault="0095411D" w:rsidP="009A7000">
      <w:pPr>
        <w:ind w:left="708"/>
      </w:pPr>
      <w:r w:rsidRPr="0095411D">
        <w:t>Vrai ou Faux : La propriété padding définit l'espace entre le contenu et la bordure d'un élément.</w:t>
      </w:r>
    </w:p>
    <w:p w14:paraId="171930D9" w14:textId="77777777" w:rsidR="0095411D" w:rsidRPr="0095411D" w:rsidRDefault="0095411D" w:rsidP="009A7000">
      <w:pPr>
        <w:ind w:left="708"/>
      </w:pPr>
      <w:r w:rsidRPr="0095411D">
        <w:t>Réponse : Vrai</w:t>
      </w:r>
    </w:p>
    <w:p w14:paraId="3C73B160" w14:textId="77777777" w:rsidR="0095411D" w:rsidRPr="0095411D" w:rsidRDefault="0095411D" w:rsidP="0095411D">
      <w:pPr>
        <w:numPr>
          <w:ilvl w:val="0"/>
          <w:numId w:val="13"/>
        </w:numPr>
      </w:pPr>
      <w:r w:rsidRPr="0095411D">
        <w:rPr>
          <w:b/>
          <w:bCs/>
        </w:rPr>
        <w:lastRenderedPageBreak/>
        <w:t>Question à Choix Multiple</w:t>
      </w:r>
    </w:p>
    <w:p w14:paraId="3D6880B9" w14:textId="77777777" w:rsidR="0095411D" w:rsidRPr="0095411D" w:rsidRDefault="0095411D" w:rsidP="0095411D">
      <w:r w:rsidRPr="0095411D">
        <w:t>Quelle propriété CSS est utilisée pour définir la bordure d'un élément ?</w:t>
      </w:r>
    </w:p>
    <w:p w14:paraId="6D1F12AB" w14:textId="77777777" w:rsidR="0095411D" w:rsidRPr="0095411D" w:rsidRDefault="0095411D" w:rsidP="009A7000">
      <w:pPr>
        <w:ind w:left="708"/>
      </w:pPr>
      <w:r w:rsidRPr="0095411D">
        <w:t>a) border</w:t>
      </w:r>
    </w:p>
    <w:p w14:paraId="5C1C25AD" w14:textId="77777777" w:rsidR="0095411D" w:rsidRPr="0095411D" w:rsidRDefault="0095411D" w:rsidP="009A7000">
      <w:pPr>
        <w:ind w:left="708"/>
      </w:pPr>
      <w:r w:rsidRPr="0095411D">
        <w:t>b) padding</w:t>
      </w:r>
    </w:p>
    <w:p w14:paraId="3EDE4BEB" w14:textId="77777777" w:rsidR="0095411D" w:rsidRPr="0095411D" w:rsidRDefault="0095411D" w:rsidP="009A7000">
      <w:pPr>
        <w:ind w:left="708"/>
      </w:pPr>
      <w:r w:rsidRPr="0095411D">
        <w:t>c) margin</w:t>
      </w:r>
    </w:p>
    <w:p w14:paraId="711349B0" w14:textId="77777777" w:rsidR="0095411D" w:rsidRPr="0095411D" w:rsidRDefault="0095411D" w:rsidP="009A7000">
      <w:pPr>
        <w:ind w:left="708"/>
      </w:pPr>
      <w:r w:rsidRPr="0095411D">
        <w:t>d) outline</w:t>
      </w:r>
    </w:p>
    <w:p w14:paraId="0BFEE48B" w14:textId="77777777" w:rsidR="0095411D" w:rsidRPr="0095411D" w:rsidRDefault="0095411D" w:rsidP="009A7000">
      <w:pPr>
        <w:ind w:left="708"/>
      </w:pPr>
      <w:r w:rsidRPr="0095411D">
        <w:t>Réponse : a)</w:t>
      </w:r>
    </w:p>
    <w:p w14:paraId="4C9268DC" w14:textId="77777777" w:rsidR="0095411D" w:rsidRPr="0095411D" w:rsidRDefault="0095411D" w:rsidP="0095411D">
      <w:pPr>
        <w:numPr>
          <w:ilvl w:val="0"/>
          <w:numId w:val="13"/>
        </w:numPr>
      </w:pPr>
      <w:r w:rsidRPr="0095411D">
        <w:rPr>
          <w:b/>
          <w:bCs/>
        </w:rPr>
        <w:t>Question Ouverte</w:t>
      </w:r>
    </w:p>
    <w:p w14:paraId="27CD9AE3" w14:textId="77777777" w:rsidR="0095411D" w:rsidRPr="0095411D" w:rsidRDefault="0095411D" w:rsidP="009A7000">
      <w:pPr>
        <w:ind w:left="708"/>
      </w:pPr>
      <w:r w:rsidRPr="0095411D">
        <w:t>Quelles sont les différentes valeurs possibles pour la propriété box-sizing ?</w:t>
      </w:r>
    </w:p>
    <w:p w14:paraId="15BBBD93" w14:textId="77777777" w:rsidR="0095411D" w:rsidRPr="0095411D" w:rsidRDefault="0095411D" w:rsidP="009A7000">
      <w:pPr>
        <w:ind w:left="708"/>
      </w:pPr>
      <w:r w:rsidRPr="0095411D">
        <w:t>Réponse : content-box, border-box.</w:t>
      </w:r>
    </w:p>
    <w:p w14:paraId="5E647256" w14:textId="77777777" w:rsidR="0095411D" w:rsidRPr="0095411D" w:rsidRDefault="0095411D" w:rsidP="0095411D">
      <w:pPr>
        <w:numPr>
          <w:ilvl w:val="0"/>
          <w:numId w:val="13"/>
        </w:numPr>
      </w:pPr>
      <w:r w:rsidRPr="0095411D">
        <w:rPr>
          <w:b/>
          <w:bCs/>
        </w:rPr>
        <w:t>Question à Choix Multiple</w:t>
      </w:r>
    </w:p>
    <w:p w14:paraId="4E834773" w14:textId="77777777" w:rsidR="0095411D" w:rsidRPr="0095411D" w:rsidRDefault="0095411D" w:rsidP="009A7000">
      <w:pPr>
        <w:ind w:left="708"/>
      </w:pPr>
      <w:r w:rsidRPr="0095411D">
        <w:t>Quelle propriété CSS est utilisée pour définir la largeur d'un élément ?</w:t>
      </w:r>
    </w:p>
    <w:p w14:paraId="1D58EA6F" w14:textId="77777777" w:rsidR="0095411D" w:rsidRPr="0095411D" w:rsidRDefault="0095411D" w:rsidP="009A7000">
      <w:pPr>
        <w:ind w:left="708"/>
      </w:pPr>
      <w:r w:rsidRPr="0095411D">
        <w:t>a) width</w:t>
      </w:r>
    </w:p>
    <w:p w14:paraId="77266E20" w14:textId="77777777" w:rsidR="0095411D" w:rsidRPr="0095411D" w:rsidRDefault="0095411D" w:rsidP="009A7000">
      <w:pPr>
        <w:ind w:left="708"/>
      </w:pPr>
      <w:r w:rsidRPr="0095411D">
        <w:t>b) size</w:t>
      </w:r>
    </w:p>
    <w:p w14:paraId="185BBE9C" w14:textId="77777777" w:rsidR="0095411D" w:rsidRPr="0095411D" w:rsidRDefault="0095411D" w:rsidP="009A7000">
      <w:pPr>
        <w:ind w:left="708"/>
      </w:pPr>
      <w:r w:rsidRPr="0095411D">
        <w:t>c) dimension</w:t>
      </w:r>
    </w:p>
    <w:p w14:paraId="12AC1940" w14:textId="77777777" w:rsidR="0095411D" w:rsidRPr="0095411D" w:rsidRDefault="0095411D" w:rsidP="009A7000">
      <w:pPr>
        <w:ind w:left="708"/>
      </w:pPr>
      <w:r w:rsidRPr="0095411D">
        <w:t>d) length</w:t>
      </w:r>
    </w:p>
    <w:p w14:paraId="6F517707" w14:textId="77777777" w:rsidR="0095411D" w:rsidRPr="0095411D" w:rsidRDefault="0095411D" w:rsidP="009A7000">
      <w:pPr>
        <w:ind w:left="708"/>
      </w:pPr>
      <w:r w:rsidRPr="0095411D">
        <w:t>Réponse : a)</w:t>
      </w:r>
    </w:p>
    <w:p w14:paraId="23502C06" w14:textId="77777777" w:rsidR="0095411D" w:rsidRPr="0095411D" w:rsidRDefault="0095411D" w:rsidP="0095411D">
      <w:pPr>
        <w:numPr>
          <w:ilvl w:val="0"/>
          <w:numId w:val="13"/>
        </w:numPr>
      </w:pPr>
      <w:r w:rsidRPr="0095411D">
        <w:rPr>
          <w:b/>
          <w:bCs/>
        </w:rPr>
        <w:t>Question Vrai/Faux</w:t>
      </w:r>
    </w:p>
    <w:p w14:paraId="55B5ABFC" w14:textId="77777777" w:rsidR="0095411D" w:rsidRPr="0095411D" w:rsidRDefault="0095411D" w:rsidP="009A7000">
      <w:pPr>
        <w:ind w:left="708"/>
      </w:pPr>
      <w:r w:rsidRPr="0095411D">
        <w:t>Vrai ou Faux : La propriété height définit la hauteur d'un élément.</w:t>
      </w:r>
    </w:p>
    <w:p w14:paraId="3593B92A" w14:textId="77777777" w:rsidR="0095411D" w:rsidRPr="0095411D" w:rsidRDefault="0095411D" w:rsidP="009A7000">
      <w:pPr>
        <w:ind w:left="708"/>
      </w:pPr>
      <w:r w:rsidRPr="0095411D">
        <w:t>Réponse : Vrai</w:t>
      </w:r>
    </w:p>
    <w:p w14:paraId="7F335932" w14:textId="77777777" w:rsidR="0095411D" w:rsidRPr="0095411D" w:rsidRDefault="0095411D" w:rsidP="0095411D">
      <w:pPr>
        <w:numPr>
          <w:ilvl w:val="0"/>
          <w:numId w:val="13"/>
        </w:numPr>
      </w:pPr>
      <w:r w:rsidRPr="0095411D">
        <w:rPr>
          <w:b/>
          <w:bCs/>
        </w:rPr>
        <w:t>Question à Choix Multiple</w:t>
      </w:r>
    </w:p>
    <w:p w14:paraId="6FF1C44E" w14:textId="77777777" w:rsidR="0095411D" w:rsidRPr="0095411D" w:rsidRDefault="0095411D" w:rsidP="009A7000">
      <w:pPr>
        <w:ind w:left="708"/>
      </w:pPr>
      <w:r w:rsidRPr="0095411D">
        <w:t>Quelle propriété CSS est utilisée pour définir l'ombre d'une boîte ?</w:t>
      </w:r>
    </w:p>
    <w:p w14:paraId="2904C8F7" w14:textId="77777777" w:rsidR="0095411D" w:rsidRPr="0095411D" w:rsidRDefault="0095411D" w:rsidP="009A7000">
      <w:pPr>
        <w:ind w:left="708"/>
      </w:pPr>
      <w:r w:rsidRPr="0095411D">
        <w:t>a) box-shadow</w:t>
      </w:r>
    </w:p>
    <w:p w14:paraId="379E8379" w14:textId="77777777" w:rsidR="0095411D" w:rsidRPr="0095411D" w:rsidRDefault="0095411D" w:rsidP="009A7000">
      <w:pPr>
        <w:ind w:left="708"/>
      </w:pPr>
      <w:r w:rsidRPr="0095411D">
        <w:t>b) shadow</w:t>
      </w:r>
    </w:p>
    <w:p w14:paraId="57268755" w14:textId="77777777" w:rsidR="0095411D" w:rsidRPr="0095411D" w:rsidRDefault="0095411D" w:rsidP="009A7000">
      <w:pPr>
        <w:ind w:left="708"/>
      </w:pPr>
      <w:r w:rsidRPr="0095411D">
        <w:t>c) text-shadow</w:t>
      </w:r>
    </w:p>
    <w:p w14:paraId="7C22A191" w14:textId="77777777" w:rsidR="0095411D" w:rsidRPr="0095411D" w:rsidRDefault="0095411D" w:rsidP="009A7000">
      <w:pPr>
        <w:ind w:left="708"/>
      </w:pPr>
      <w:r w:rsidRPr="0095411D">
        <w:t>d) outline-shadow</w:t>
      </w:r>
    </w:p>
    <w:p w14:paraId="579D21C6" w14:textId="77777777" w:rsidR="0095411D" w:rsidRPr="0095411D" w:rsidRDefault="0095411D" w:rsidP="009A7000">
      <w:pPr>
        <w:ind w:left="708"/>
      </w:pPr>
      <w:r w:rsidRPr="0095411D">
        <w:t>Réponse : a)</w:t>
      </w:r>
    </w:p>
    <w:p w14:paraId="42258A90" w14:textId="77777777" w:rsidR="0095411D" w:rsidRPr="0095411D" w:rsidRDefault="0095411D" w:rsidP="009A7000">
      <w:pPr>
        <w:pStyle w:val="Titre2"/>
      </w:pPr>
      <w:r w:rsidRPr="0095411D">
        <w:t>Chapitre 6 : Positionnement</w:t>
      </w:r>
    </w:p>
    <w:p w14:paraId="354183CA" w14:textId="77777777" w:rsidR="0095411D" w:rsidRPr="0095411D" w:rsidRDefault="0095411D" w:rsidP="0095411D">
      <w:pPr>
        <w:numPr>
          <w:ilvl w:val="0"/>
          <w:numId w:val="14"/>
        </w:numPr>
      </w:pPr>
      <w:r w:rsidRPr="0095411D">
        <w:rPr>
          <w:b/>
          <w:bCs/>
        </w:rPr>
        <w:t>Question à Choix Multiple</w:t>
      </w:r>
    </w:p>
    <w:p w14:paraId="2D69AF2E" w14:textId="77777777" w:rsidR="0095411D" w:rsidRPr="0095411D" w:rsidRDefault="0095411D" w:rsidP="009A7000">
      <w:pPr>
        <w:ind w:left="708"/>
      </w:pPr>
      <w:r w:rsidRPr="0095411D">
        <w:t>Quelle valeur de la propriété position retire l'élément du flux normal du document ?</w:t>
      </w:r>
    </w:p>
    <w:p w14:paraId="4A724689" w14:textId="77777777" w:rsidR="0095411D" w:rsidRPr="0095411D" w:rsidRDefault="0095411D" w:rsidP="009A7000">
      <w:pPr>
        <w:ind w:left="708"/>
      </w:pPr>
      <w:r w:rsidRPr="0095411D">
        <w:t>a) static</w:t>
      </w:r>
    </w:p>
    <w:p w14:paraId="1D08D2E8" w14:textId="77777777" w:rsidR="0095411D" w:rsidRPr="0095411D" w:rsidRDefault="0095411D" w:rsidP="009A7000">
      <w:pPr>
        <w:ind w:left="708"/>
      </w:pPr>
      <w:r w:rsidRPr="0095411D">
        <w:t>b) relative</w:t>
      </w:r>
    </w:p>
    <w:p w14:paraId="768FDFA6" w14:textId="77777777" w:rsidR="0095411D" w:rsidRPr="0095411D" w:rsidRDefault="0095411D" w:rsidP="009A7000">
      <w:pPr>
        <w:ind w:left="708"/>
      </w:pPr>
      <w:r w:rsidRPr="0095411D">
        <w:t>c) absolute</w:t>
      </w:r>
    </w:p>
    <w:p w14:paraId="0883ED8D" w14:textId="77777777" w:rsidR="0095411D" w:rsidRPr="0095411D" w:rsidRDefault="0095411D" w:rsidP="009A7000">
      <w:pPr>
        <w:ind w:left="708"/>
      </w:pPr>
      <w:r w:rsidRPr="0095411D">
        <w:lastRenderedPageBreak/>
        <w:t>d) fixed</w:t>
      </w:r>
    </w:p>
    <w:p w14:paraId="483CF2A5" w14:textId="77777777" w:rsidR="0095411D" w:rsidRPr="0095411D" w:rsidRDefault="0095411D" w:rsidP="009A7000">
      <w:pPr>
        <w:ind w:left="708"/>
      </w:pPr>
      <w:r w:rsidRPr="0095411D">
        <w:t>Réponse : c)</w:t>
      </w:r>
    </w:p>
    <w:p w14:paraId="65357529" w14:textId="77777777" w:rsidR="0095411D" w:rsidRPr="0095411D" w:rsidRDefault="0095411D" w:rsidP="0095411D">
      <w:pPr>
        <w:numPr>
          <w:ilvl w:val="0"/>
          <w:numId w:val="14"/>
        </w:numPr>
      </w:pPr>
      <w:r w:rsidRPr="0095411D">
        <w:rPr>
          <w:b/>
          <w:bCs/>
        </w:rPr>
        <w:t>Question Vrai/Faux</w:t>
      </w:r>
    </w:p>
    <w:p w14:paraId="4EDCA233" w14:textId="77777777" w:rsidR="0095411D" w:rsidRPr="0095411D" w:rsidRDefault="0095411D" w:rsidP="009A7000">
      <w:pPr>
        <w:ind w:left="708"/>
      </w:pPr>
      <w:r w:rsidRPr="0095411D">
        <w:t xml:space="preserve">Vrai ou Faux : Un élément avec </w:t>
      </w:r>
      <w:proofErr w:type="gramStart"/>
      <w:r w:rsidRPr="0095411D">
        <w:t>position:</w:t>
      </w:r>
      <w:proofErr w:type="gramEnd"/>
      <w:r w:rsidRPr="0095411D">
        <w:t xml:space="preserve"> relative est positionné par rapport à son parent.</w:t>
      </w:r>
    </w:p>
    <w:p w14:paraId="0147657C" w14:textId="77777777" w:rsidR="0095411D" w:rsidRPr="0095411D" w:rsidRDefault="0095411D" w:rsidP="009A7000">
      <w:pPr>
        <w:ind w:left="708"/>
      </w:pPr>
      <w:r w:rsidRPr="0095411D">
        <w:t>Réponse : Faux</w:t>
      </w:r>
    </w:p>
    <w:p w14:paraId="2B0CE931" w14:textId="77777777" w:rsidR="0095411D" w:rsidRPr="0095411D" w:rsidRDefault="0095411D" w:rsidP="0095411D">
      <w:pPr>
        <w:numPr>
          <w:ilvl w:val="0"/>
          <w:numId w:val="14"/>
        </w:numPr>
      </w:pPr>
      <w:r w:rsidRPr="0095411D">
        <w:rPr>
          <w:b/>
          <w:bCs/>
        </w:rPr>
        <w:t>Question à Choix Multiple</w:t>
      </w:r>
    </w:p>
    <w:p w14:paraId="295AB78C" w14:textId="77777777" w:rsidR="0095411D" w:rsidRPr="0095411D" w:rsidRDefault="0095411D" w:rsidP="009A7000">
      <w:pPr>
        <w:ind w:left="708"/>
      </w:pPr>
      <w:r w:rsidRPr="0095411D">
        <w:t>Quelle valeur de la propriété position positionne l'élément par rapport à la fenêtre du navigateur ?</w:t>
      </w:r>
    </w:p>
    <w:p w14:paraId="1840446D" w14:textId="77777777" w:rsidR="0095411D" w:rsidRPr="0095411D" w:rsidRDefault="0095411D" w:rsidP="009A7000">
      <w:pPr>
        <w:ind w:left="708"/>
      </w:pPr>
      <w:r w:rsidRPr="0095411D">
        <w:t>a) static</w:t>
      </w:r>
    </w:p>
    <w:p w14:paraId="748DBB29" w14:textId="77777777" w:rsidR="0095411D" w:rsidRPr="0095411D" w:rsidRDefault="0095411D" w:rsidP="009A7000">
      <w:pPr>
        <w:ind w:left="708"/>
      </w:pPr>
      <w:r w:rsidRPr="0095411D">
        <w:t>b) relative</w:t>
      </w:r>
    </w:p>
    <w:p w14:paraId="7C5206DE" w14:textId="77777777" w:rsidR="0095411D" w:rsidRPr="0095411D" w:rsidRDefault="0095411D" w:rsidP="009A7000">
      <w:pPr>
        <w:ind w:left="708"/>
      </w:pPr>
      <w:r w:rsidRPr="0095411D">
        <w:t>c) absolute</w:t>
      </w:r>
    </w:p>
    <w:p w14:paraId="71DE7BB1" w14:textId="77777777" w:rsidR="0095411D" w:rsidRPr="0095411D" w:rsidRDefault="0095411D" w:rsidP="009A7000">
      <w:pPr>
        <w:ind w:left="708"/>
      </w:pPr>
      <w:r w:rsidRPr="0095411D">
        <w:t>d) fixed</w:t>
      </w:r>
    </w:p>
    <w:p w14:paraId="7F3C17AE" w14:textId="77777777" w:rsidR="0095411D" w:rsidRPr="0095411D" w:rsidRDefault="0095411D" w:rsidP="009A7000">
      <w:pPr>
        <w:ind w:left="708"/>
      </w:pPr>
      <w:r w:rsidRPr="0095411D">
        <w:t>Réponse : d)</w:t>
      </w:r>
    </w:p>
    <w:p w14:paraId="3F655B15" w14:textId="77777777" w:rsidR="0095411D" w:rsidRPr="0095411D" w:rsidRDefault="0095411D" w:rsidP="0095411D">
      <w:pPr>
        <w:numPr>
          <w:ilvl w:val="0"/>
          <w:numId w:val="14"/>
        </w:numPr>
      </w:pPr>
      <w:r w:rsidRPr="0095411D">
        <w:rPr>
          <w:b/>
          <w:bCs/>
        </w:rPr>
        <w:t>Question Ouverte</w:t>
      </w:r>
    </w:p>
    <w:p w14:paraId="2E640B9F" w14:textId="77777777" w:rsidR="0095411D" w:rsidRPr="0095411D" w:rsidRDefault="0095411D" w:rsidP="009A7000">
      <w:pPr>
        <w:ind w:left="708"/>
      </w:pPr>
      <w:r w:rsidRPr="0095411D">
        <w:t xml:space="preserve">Quelle est la différence entre </w:t>
      </w:r>
      <w:proofErr w:type="gramStart"/>
      <w:r w:rsidRPr="0095411D">
        <w:t>position:</w:t>
      </w:r>
      <w:proofErr w:type="gramEnd"/>
      <w:r w:rsidRPr="0095411D">
        <w:t xml:space="preserve"> relative et position: absolute ?</w:t>
      </w:r>
    </w:p>
    <w:p w14:paraId="4F1EA82E" w14:textId="77777777" w:rsidR="0095411D" w:rsidRPr="0095411D" w:rsidRDefault="0095411D" w:rsidP="009A7000">
      <w:pPr>
        <w:ind w:left="708"/>
      </w:pPr>
      <w:r w:rsidRPr="0095411D">
        <w:t>Réponse : relative positionne l'élément par rapport à sa position normale, tandis que absolute le positionne par rapport à son parent positionné.</w:t>
      </w:r>
    </w:p>
    <w:p w14:paraId="6626C93F" w14:textId="77777777" w:rsidR="0095411D" w:rsidRPr="0095411D" w:rsidRDefault="0095411D" w:rsidP="0095411D">
      <w:pPr>
        <w:numPr>
          <w:ilvl w:val="0"/>
          <w:numId w:val="14"/>
        </w:numPr>
      </w:pPr>
      <w:r w:rsidRPr="0095411D">
        <w:rPr>
          <w:b/>
          <w:bCs/>
        </w:rPr>
        <w:t>Question à Choix Multiple</w:t>
      </w:r>
    </w:p>
    <w:p w14:paraId="79035C3C" w14:textId="77777777" w:rsidR="0095411D" w:rsidRPr="0095411D" w:rsidRDefault="0095411D" w:rsidP="009A7000">
      <w:pPr>
        <w:ind w:left="708"/>
      </w:pPr>
      <w:r w:rsidRPr="0095411D">
        <w:t>Quelle propriété CSS est utilisée pour contrôler l'ordre de superposition des éléments ?</w:t>
      </w:r>
    </w:p>
    <w:p w14:paraId="10F66EA6" w14:textId="77777777" w:rsidR="0095411D" w:rsidRPr="0095411D" w:rsidRDefault="0095411D" w:rsidP="009A7000">
      <w:pPr>
        <w:ind w:left="708"/>
      </w:pPr>
      <w:r w:rsidRPr="0095411D">
        <w:t>a) layer</w:t>
      </w:r>
    </w:p>
    <w:p w14:paraId="58FF8BBA" w14:textId="77777777" w:rsidR="0095411D" w:rsidRPr="0095411D" w:rsidRDefault="0095411D" w:rsidP="009A7000">
      <w:pPr>
        <w:ind w:left="708"/>
      </w:pPr>
      <w:r w:rsidRPr="0095411D">
        <w:t>b) z-index</w:t>
      </w:r>
    </w:p>
    <w:p w14:paraId="5EA04BF7" w14:textId="77777777" w:rsidR="0095411D" w:rsidRPr="0095411D" w:rsidRDefault="0095411D" w:rsidP="009A7000">
      <w:pPr>
        <w:ind w:left="708"/>
      </w:pPr>
      <w:r w:rsidRPr="0095411D">
        <w:t>c) order</w:t>
      </w:r>
    </w:p>
    <w:p w14:paraId="468F2410" w14:textId="77777777" w:rsidR="0095411D" w:rsidRPr="0095411D" w:rsidRDefault="0095411D" w:rsidP="009A7000">
      <w:pPr>
        <w:ind w:left="708"/>
      </w:pPr>
      <w:r w:rsidRPr="0095411D">
        <w:t>d) stack</w:t>
      </w:r>
    </w:p>
    <w:p w14:paraId="7C6751C6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22B92293" w14:textId="77777777" w:rsidR="0095411D" w:rsidRPr="0095411D" w:rsidRDefault="0095411D" w:rsidP="0095411D">
      <w:pPr>
        <w:numPr>
          <w:ilvl w:val="0"/>
          <w:numId w:val="14"/>
        </w:numPr>
      </w:pPr>
      <w:r w:rsidRPr="0095411D">
        <w:rPr>
          <w:b/>
          <w:bCs/>
        </w:rPr>
        <w:t>Question Vrai/Faux</w:t>
      </w:r>
    </w:p>
    <w:p w14:paraId="33702ECE" w14:textId="77777777" w:rsidR="0095411D" w:rsidRPr="0095411D" w:rsidRDefault="0095411D" w:rsidP="009A7000">
      <w:pPr>
        <w:ind w:left="708"/>
      </w:pPr>
      <w:r w:rsidRPr="0095411D">
        <w:t>Vrai ou Faux : La propriété float est utilisée pour positionner un élément à gauche ou à droite de son conteneur.</w:t>
      </w:r>
    </w:p>
    <w:p w14:paraId="71C060A9" w14:textId="77777777" w:rsidR="0095411D" w:rsidRPr="0095411D" w:rsidRDefault="0095411D" w:rsidP="009A7000">
      <w:pPr>
        <w:ind w:left="708"/>
      </w:pPr>
      <w:r w:rsidRPr="0095411D">
        <w:t>Réponse : Vrai</w:t>
      </w:r>
    </w:p>
    <w:p w14:paraId="7C492CB3" w14:textId="77777777" w:rsidR="0095411D" w:rsidRPr="0095411D" w:rsidRDefault="0095411D" w:rsidP="0095411D">
      <w:pPr>
        <w:numPr>
          <w:ilvl w:val="0"/>
          <w:numId w:val="14"/>
        </w:numPr>
      </w:pPr>
      <w:r w:rsidRPr="0095411D">
        <w:rPr>
          <w:b/>
          <w:bCs/>
        </w:rPr>
        <w:t>Question à Choix Multiple</w:t>
      </w:r>
    </w:p>
    <w:p w14:paraId="1E44D23B" w14:textId="77777777" w:rsidR="0095411D" w:rsidRPr="0095411D" w:rsidRDefault="0095411D" w:rsidP="009A7000">
      <w:pPr>
        <w:ind w:left="708"/>
      </w:pPr>
      <w:r w:rsidRPr="0095411D">
        <w:t>Quelle valeur de la propriété float positionne un élément à droite de son conteneur ?</w:t>
      </w:r>
    </w:p>
    <w:p w14:paraId="5141D702" w14:textId="77777777" w:rsidR="0095411D" w:rsidRPr="0095411D" w:rsidRDefault="0095411D" w:rsidP="009A7000">
      <w:pPr>
        <w:ind w:left="708"/>
      </w:pPr>
      <w:r w:rsidRPr="0095411D">
        <w:t>a) left</w:t>
      </w:r>
    </w:p>
    <w:p w14:paraId="65E23CB1" w14:textId="77777777" w:rsidR="0095411D" w:rsidRPr="0095411D" w:rsidRDefault="0095411D" w:rsidP="009A7000">
      <w:pPr>
        <w:ind w:left="708"/>
      </w:pPr>
      <w:r w:rsidRPr="0095411D">
        <w:t>b) right</w:t>
      </w:r>
    </w:p>
    <w:p w14:paraId="333F51C1" w14:textId="77777777" w:rsidR="0095411D" w:rsidRPr="0095411D" w:rsidRDefault="0095411D" w:rsidP="009A7000">
      <w:pPr>
        <w:ind w:left="708"/>
      </w:pPr>
      <w:r w:rsidRPr="0095411D">
        <w:t>c) center</w:t>
      </w:r>
    </w:p>
    <w:p w14:paraId="1F3031D5" w14:textId="77777777" w:rsidR="0095411D" w:rsidRPr="0095411D" w:rsidRDefault="0095411D" w:rsidP="009A7000">
      <w:pPr>
        <w:ind w:left="708"/>
      </w:pPr>
      <w:r w:rsidRPr="0095411D">
        <w:t>d) none</w:t>
      </w:r>
    </w:p>
    <w:p w14:paraId="16F46E41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3A367E18" w14:textId="77777777" w:rsidR="0095411D" w:rsidRPr="0095411D" w:rsidRDefault="0095411D" w:rsidP="009A7000">
      <w:pPr>
        <w:pStyle w:val="Titre2"/>
      </w:pPr>
      <w:r w:rsidRPr="0095411D">
        <w:lastRenderedPageBreak/>
        <w:t>Chapitre 7 : Affichage</w:t>
      </w:r>
    </w:p>
    <w:p w14:paraId="57902753" w14:textId="77777777" w:rsidR="0095411D" w:rsidRPr="0095411D" w:rsidRDefault="0095411D" w:rsidP="0095411D">
      <w:pPr>
        <w:numPr>
          <w:ilvl w:val="0"/>
          <w:numId w:val="15"/>
        </w:numPr>
      </w:pPr>
      <w:r w:rsidRPr="0095411D">
        <w:rPr>
          <w:b/>
          <w:bCs/>
        </w:rPr>
        <w:t>Question à Choix Multiple</w:t>
      </w:r>
    </w:p>
    <w:p w14:paraId="5041755E" w14:textId="77777777" w:rsidR="0095411D" w:rsidRPr="0095411D" w:rsidRDefault="0095411D" w:rsidP="009A7000">
      <w:pPr>
        <w:ind w:left="708"/>
      </w:pPr>
      <w:r w:rsidRPr="0095411D">
        <w:t>Quelle valeur de la propriété display rend un élément invisible ?</w:t>
      </w:r>
    </w:p>
    <w:p w14:paraId="7A40654C" w14:textId="77777777" w:rsidR="0095411D" w:rsidRPr="0095411D" w:rsidRDefault="0095411D" w:rsidP="009A7000">
      <w:pPr>
        <w:ind w:left="708"/>
      </w:pPr>
      <w:r w:rsidRPr="0095411D">
        <w:t>a) none</w:t>
      </w:r>
    </w:p>
    <w:p w14:paraId="137AFFC3" w14:textId="77777777" w:rsidR="0095411D" w:rsidRPr="0095411D" w:rsidRDefault="0095411D" w:rsidP="009A7000">
      <w:pPr>
        <w:ind w:left="708"/>
      </w:pPr>
      <w:r w:rsidRPr="0095411D">
        <w:t>b) hidden</w:t>
      </w:r>
    </w:p>
    <w:p w14:paraId="70B285B9" w14:textId="77777777" w:rsidR="0095411D" w:rsidRPr="0095411D" w:rsidRDefault="0095411D" w:rsidP="009A7000">
      <w:pPr>
        <w:ind w:left="708"/>
      </w:pPr>
      <w:r w:rsidRPr="0095411D">
        <w:t>c) invisible</w:t>
      </w:r>
    </w:p>
    <w:p w14:paraId="0BC0F8A8" w14:textId="77777777" w:rsidR="0095411D" w:rsidRPr="0095411D" w:rsidRDefault="0095411D" w:rsidP="009A7000">
      <w:pPr>
        <w:ind w:left="708"/>
      </w:pPr>
      <w:r w:rsidRPr="0095411D">
        <w:t>d) transparent</w:t>
      </w:r>
    </w:p>
    <w:p w14:paraId="050FEE9F" w14:textId="77777777" w:rsidR="0095411D" w:rsidRPr="0095411D" w:rsidRDefault="0095411D" w:rsidP="009A7000">
      <w:pPr>
        <w:ind w:left="708"/>
      </w:pPr>
      <w:r w:rsidRPr="0095411D">
        <w:t>Réponse : a)</w:t>
      </w:r>
    </w:p>
    <w:p w14:paraId="4F41F5F8" w14:textId="77777777" w:rsidR="0095411D" w:rsidRPr="0095411D" w:rsidRDefault="0095411D" w:rsidP="0095411D">
      <w:pPr>
        <w:numPr>
          <w:ilvl w:val="0"/>
          <w:numId w:val="15"/>
        </w:numPr>
      </w:pPr>
      <w:r w:rsidRPr="0095411D">
        <w:rPr>
          <w:b/>
          <w:bCs/>
        </w:rPr>
        <w:t>Question Vrai/Faux</w:t>
      </w:r>
    </w:p>
    <w:p w14:paraId="30860B61" w14:textId="77777777" w:rsidR="0095411D" w:rsidRPr="0095411D" w:rsidRDefault="0095411D" w:rsidP="009A7000">
      <w:pPr>
        <w:ind w:left="708"/>
      </w:pPr>
      <w:r w:rsidRPr="0095411D">
        <w:t xml:space="preserve">Vrai ou Faux : Un élément avec </w:t>
      </w:r>
      <w:proofErr w:type="gramStart"/>
      <w:r w:rsidRPr="0095411D">
        <w:t>display:</w:t>
      </w:r>
      <w:proofErr w:type="gramEnd"/>
      <w:r w:rsidRPr="0095411D">
        <w:t xml:space="preserve"> inline occupe toute la largeur de son conteneur.</w:t>
      </w:r>
    </w:p>
    <w:p w14:paraId="216F4B60" w14:textId="77777777" w:rsidR="0095411D" w:rsidRPr="0095411D" w:rsidRDefault="0095411D" w:rsidP="009A7000">
      <w:pPr>
        <w:ind w:left="708"/>
      </w:pPr>
      <w:r w:rsidRPr="0095411D">
        <w:t>Réponse : Faux</w:t>
      </w:r>
    </w:p>
    <w:p w14:paraId="45AB7220" w14:textId="77777777" w:rsidR="0095411D" w:rsidRPr="0095411D" w:rsidRDefault="0095411D" w:rsidP="0095411D">
      <w:pPr>
        <w:numPr>
          <w:ilvl w:val="0"/>
          <w:numId w:val="15"/>
        </w:numPr>
      </w:pPr>
      <w:r w:rsidRPr="0095411D">
        <w:rPr>
          <w:b/>
          <w:bCs/>
        </w:rPr>
        <w:t>Question à Choix Multiple</w:t>
      </w:r>
    </w:p>
    <w:p w14:paraId="5D45FDB4" w14:textId="77777777" w:rsidR="0095411D" w:rsidRPr="0095411D" w:rsidRDefault="0095411D" w:rsidP="009A7000">
      <w:pPr>
        <w:ind w:left="708"/>
      </w:pPr>
      <w:r w:rsidRPr="0095411D">
        <w:t>Quelle valeur de la propriété display rend un élément comme un élément de bloc ?</w:t>
      </w:r>
    </w:p>
    <w:p w14:paraId="6122D88D" w14:textId="77777777" w:rsidR="0095411D" w:rsidRPr="0095411D" w:rsidRDefault="0095411D" w:rsidP="009A7000">
      <w:pPr>
        <w:ind w:left="708"/>
      </w:pPr>
      <w:r w:rsidRPr="0095411D">
        <w:t>a) inline</w:t>
      </w:r>
    </w:p>
    <w:p w14:paraId="10DA8439" w14:textId="77777777" w:rsidR="0095411D" w:rsidRPr="0095411D" w:rsidRDefault="0095411D" w:rsidP="009A7000">
      <w:pPr>
        <w:ind w:left="708"/>
      </w:pPr>
      <w:r w:rsidRPr="0095411D">
        <w:t>b) inline-block</w:t>
      </w:r>
    </w:p>
    <w:p w14:paraId="2A0F40DF" w14:textId="77777777" w:rsidR="0095411D" w:rsidRPr="0095411D" w:rsidRDefault="0095411D" w:rsidP="009A7000">
      <w:pPr>
        <w:ind w:left="708"/>
      </w:pPr>
      <w:r w:rsidRPr="0095411D">
        <w:t>c) block</w:t>
      </w:r>
    </w:p>
    <w:p w14:paraId="26386D66" w14:textId="77777777" w:rsidR="0095411D" w:rsidRPr="0095411D" w:rsidRDefault="0095411D" w:rsidP="009A7000">
      <w:pPr>
        <w:ind w:left="708"/>
      </w:pPr>
      <w:r w:rsidRPr="0095411D">
        <w:t>d) flex</w:t>
      </w:r>
    </w:p>
    <w:p w14:paraId="5DC9B958" w14:textId="77777777" w:rsidR="0095411D" w:rsidRPr="0095411D" w:rsidRDefault="0095411D" w:rsidP="009A7000">
      <w:pPr>
        <w:ind w:left="708"/>
      </w:pPr>
      <w:r w:rsidRPr="0095411D">
        <w:t>Réponse : c)</w:t>
      </w:r>
    </w:p>
    <w:p w14:paraId="1ED85643" w14:textId="77777777" w:rsidR="0095411D" w:rsidRPr="0095411D" w:rsidRDefault="0095411D" w:rsidP="0095411D">
      <w:pPr>
        <w:numPr>
          <w:ilvl w:val="0"/>
          <w:numId w:val="15"/>
        </w:numPr>
      </w:pPr>
      <w:r w:rsidRPr="0095411D">
        <w:rPr>
          <w:b/>
          <w:bCs/>
        </w:rPr>
        <w:t>Question Ouverte</w:t>
      </w:r>
    </w:p>
    <w:p w14:paraId="6C721464" w14:textId="77777777" w:rsidR="0095411D" w:rsidRPr="0095411D" w:rsidRDefault="0095411D" w:rsidP="009A7000">
      <w:pPr>
        <w:ind w:left="708"/>
      </w:pPr>
      <w:r w:rsidRPr="0095411D">
        <w:t xml:space="preserve">Quelle est la différence entre </w:t>
      </w:r>
      <w:proofErr w:type="gramStart"/>
      <w:r w:rsidRPr="0095411D">
        <w:t>display:</w:t>
      </w:r>
      <w:proofErr w:type="gramEnd"/>
      <w:r w:rsidRPr="0095411D">
        <w:t xml:space="preserve"> inline et display: inline-block ?</w:t>
      </w:r>
    </w:p>
    <w:p w14:paraId="6F85282D" w14:textId="77777777" w:rsidR="0095411D" w:rsidRPr="0095411D" w:rsidRDefault="0095411D" w:rsidP="009A7000">
      <w:pPr>
        <w:ind w:left="708"/>
      </w:pPr>
      <w:r w:rsidRPr="0095411D">
        <w:t>Réponse : inline n'autorise pas la définition de largeur et de hauteur, tandis que inline-block le permet.</w:t>
      </w:r>
    </w:p>
    <w:p w14:paraId="62633D42" w14:textId="77777777" w:rsidR="0095411D" w:rsidRPr="0095411D" w:rsidRDefault="0095411D" w:rsidP="0095411D">
      <w:pPr>
        <w:numPr>
          <w:ilvl w:val="0"/>
          <w:numId w:val="15"/>
        </w:numPr>
      </w:pPr>
      <w:r w:rsidRPr="0095411D">
        <w:rPr>
          <w:b/>
          <w:bCs/>
        </w:rPr>
        <w:t>Question à Choix Multiple</w:t>
      </w:r>
    </w:p>
    <w:p w14:paraId="1431F102" w14:textId="77777777" w:rsidR="0095411D" w:rsidRPr="0095411D" w:rsidRDefault="0095411D" w:rsidP="009A7000">
      <w:pPr>
        <w:ind w:left="708"/>
      </w:pPr>
      <w:r w:rsidRPr="0095411D">
        <w:t>Quelle valeur de la propriété display rend un élément comme un élément de bloc en ligne ?</w:t>
      </w:r>
    </w:p>
    <w:p w14:paraId="5AF7A002" w14:textId="77777777" w:rsidR="0095411D" w:rsidRPr="0095411D" w:rsidRDefault="0095411D" w:rsidP="009A7000">
      <w:pPr>
        <w:ind w:left="708"/>
      </w:pPr>
      <w:r w:rsidRPr="0095411D">
        <w:t>a) inline</w:t>
      </w:r>
    </w:p>
    <w:p w14:paraId="68C25519" w14:textId="77777777" w:rsidR="0095411D" w:rsidRPr="0095411D" w:rsidRDefault="0095411D" w:rsidP="009A7000">
      <w:pPr>
        <w:ind w:left="708"/>
      </w:pPr>
      <w:r w:rsidRPr="0095411D">
        <w:t>b) inline-block</w:t>
      </w:r>
    </w:p>
    <w:p w14:paraId="0247A143" w14:textId="77777777" w:rsidR="0095411D" w:rsidRPr="0095411D" w:rsidRDefault="0095411D" w:rsidP="009A7000">
      <w:pPr>
        <w:ind w:left="708"/>
      </w:pPr>
      <w:r w:rsidRPr="0095411D">
        <w:t>c) block</w:t>
      </w:r>
    </w:p>
    <w:p w14:paraId="11024083" w14:textId="77777777" w:rsidR="0095411D" w:rsidRPr="0095411D" w:rsidRDefault="0095411D" w:rsidP="009A7000">
      <w:pPr>
        <w:ind w:left="708"/>
      </w:pPr>
      <w:r w:rsidRPr="0095411D">
        <w:t>d) flex</w:t>
      </w:r>
    </w:p>
    <w:p w14:paraId="1E71ABC6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09D78EAB" w14:textId="77777777" w:rsidR="0095411D" w:rsidRPr="0095411D" w:rsidRDefault="0095411D" w:rsidP="0095411D">
      <w:pPr>
        <w:numPr>
          <w:ilvl w:val="0"/>
          <w:numId w:val="15"/>
        </w:numPr>
      </w:pPr>
      <w:r w:rsidRPr="0095411D">
        <w:rPr>
          <w:b/>
          <w:bCs/>
        </w:rPr>
        <w:t>Question Vrai/Faux</w:t>
      </w:r>
    </w:p>
    <w:p w14:paraId="2D88F164" w14:textId="77777777" w:rsidR="0095411D" w:rsidRPr="0095411D" w:rsidRDefault="0095411D" w:rsidP="009A7000">
      <w:pPr>
        <w:ind w:left="708"/>
      </w:pPr>
      <w:r w:rsidRPr="0095411D">
        <w:t xml:space="preserve">Vrai ou Faux : La propriété </w:t>
      </w:r>
      <w:proofErr w:type="gramStart"/>
      <w:r w:rsidRPr="0095411D">
        <w:t>visibility:</w:t>
      </w:r>
      <w:proofErr w:type="gramEnd"/>
      <w:r w:rsidRPr="0095411D">
        <w:t xml:space="preserve"> hidden rend un élément invisible sans affecter la mise en page.</w:t>
      </w:r>
    </w:p>
    <w:p w14:paraId="79A156CD" w14:textId="77777777" w:rsidR="0095411D" w:rsidRPr="0095411D" w:rsidRDefault="0095411D" w:rsidP="009A7000">
      <w:pPr>
        <w:ind w:left="708"/>
      </w:pPr>
      <w:r w:rsidRPr="0095411D">
        <w:t>Réponse : Vrai</w:t>
      </w:r>
    </w:p>
    <w:p w14:paraId="3D8BEFA2" w14:textId="77777777" w:rsidR="0095411D" w:rsidRPr="0095411D" w:rsidRDefault="0095411D" w:rsidP="0095411D">
      <w:pPr>
        <w:numPr>
          <w:ilvl w:val="0"/>
          <w:numId w:val="15"/>
        </w:numPr>
      </w:pPr>
      <w:r w:rsidRPr="0095411D">
        <w:rPr>
          <w:b/>
          <w:bCs/>
        </w:rPr>
        <w:t>Question à Choix Multiple</w:t>
      </w:r>
    </w:p>
    <w:p w14:paraId="3C74E8C0" w14:textId="77777777" w:rsidR="0095411D" w:rsidRPr="0095411D" w:rsidRDefault="0095411D" w:rsidP="009A7000">
      <w:pPr>
        <w:ind w:left="708"/>
      </w:pPr>
      <w:r w:rsidRPr="0095411D">
        <w:t>Quelle valeur de la propriété display rend un élément comme un conteneur flexible ?</w:t>
      </w:r>
    </w:p>
    <w:p w14:paraId="6C11F1DA" w14:textId="77777777" w:rsidR="0095411D" w:rsidRPr="0095411D" w:rsidRDefault="0095411D" w:rsidP="009A7000">
      <w:pPr>
        <w:ind w:left="708"/>
      </w:pPr>
      <w:r w:rsidRPr="0095411D">
        <w:lastRenderedPageBreak/>
        <w:t>a) inline</w:t>
      </w:r>
    </w:p>
    <w:p w14:paraId="07782BD0" w14:textId="77777777" w:rsidR="0095411D" w:rsidRPr="0095411D" w:rsidRDefault="0095411D" w:rsidP="009A7000">
      <w:pPr>
        <w:ind w:left="708"/>
      </w:pPr>
      <w:r w:rsidRPr="0095411D">
        <w:t>b) inline-block</w:t>
      </w:r>
    </w:p>
    <w:p w14:paraId="28358888" w14:textId="77777777" w:rsidR="0095411D" w:rsidRPr="0095411D" w:rsidRDefault="0095411D" w:rsidP="009A7000">
      <w:pPr>
        <w:ind w:left="708"/>
      </w:pPr>
      <w:r w:rsidRPr="0095411D">
        <w:t>c) block</w:t>
      </w:r>
    </w:p>
    <w:p w14:paraId="28C38533" w14:textId="77777777" w:rsidR="0095411D" w:rsidRPr="0095411D" w:rsidRDefault="0095411D" w:rsidP="009A7000">
      <w:pPr>
        <w:ind w:left="708"/>
      </w:pPr>
      <w:r w:rsidRPr="0095411D">
        <w:t>d) flex</w:t>
      </w:r>
    </w:p>
    <w:p w14:paraId="6FD9CD6A" w14:textId="77777777" w:rsidR="0095411D" w:rsidRPr="0095411D" w:rsidRDefault="0095411D" w:rsidP="009A7000">
      <w:pPr>
        <w:ind w:left="708"/>
      </w:pPr>
      <w:r w:rsidRPr="0095411D">
        <w:t>Réponse : d)</w:t>
      </w:r>
    </w:p>
    <w:p w14:paraId="11AA5E30" w14:textId="77777777" w:rsidR="0095411D" w:rsidRPr="0095411D" w:rsidRDefault="0095411D" w:rsidP="009A7000">
      <w:pPr>
        <w:pStyle w:val="Titre2"/>
      </w:pPr>
      <w:r w:rsidRPr="0095411D">
        <w:t>Chapitre 8 : Flexbox</w:t>
      </w:r>
    </w:p>
    <w:p w14:paraId="4FEC0285" w14:textId="77777777" w:rsidR="0095411D" w:rsidRPr="0095411D" w:rsidRDefault="0095411D" w:rsidP="0095411D">
      <w:pPr>
        <w:numPr>
          <w:ilvl w:val="0"/>
          <w:numId w:val="16"/>
        </w:numPr>
      </w:pPr>
      <w:r w:rsidRPr="0095411D">
        <w:rPr>
          <w:b/>
          <w:bCs/>
        </w:rPr>
        <w:t>Question à Choix Multiple</w:t>
      </w:r>
    </w:p>
    <w:p w14:paraId="2C29932A" w14:textId="77777777" w:rsidR="0095411D" w:rsidRPr="0095411D" w:rsidRDefault="0095411D" w:rsidP="009A7000">
      <w:pPr>
        <w:ind w:left="708"/>
      </w:pPr>
      <w:r w:rsidRPr="0095411D">
        <w:t>Quelle propriété CSS est utilisée pour définir la direction des éléments flexibles ?</w:t>
      </w:r>
    </w:p>
    <w:p w14:paraId="51FF8CD8" w14:textId="77777777" w:rsidR="0095411D" w:rsidRPr="0095411D" w:rsidRDefault="0095411D" w:rsidP="009A7000">
      <w:pPr>
        <w:ind w:left="708"/>
      </w:pPr>
      <w:r w:rsidRPr="0095411D">
        <w:t>a) flex-direction</w:t>
      </w:r>
    </w:p>
    <w:p w14:paraId="53CB2B76" w14:textId="77777777" w:rsidR="0095411D" w:rsidRPr="0095411D" w:rsidRDefault="0095411D" w:rsidP="009A7000">
      <w:pPr>
        <w:ind w:left="708"/>
      </w:pPr>
      <w:r w:rsidRPr="0095411D">
        <w:t>b) flex-flow</w:t>
      </w:r>
    </w:p>
    <w:p w14:paraId="344F2469" w14:textId="77777777" w:rsidR="0095411D" w:rsidRPr="0095411D" w:rsidRDefault="0095411D" w:rsidP="009A7000">
      <w:pPr>
        <w:ind w:left="708"/>
      </w:pPr>
      <w:r w:rsidRPr="0095411D">
        <w:t>c) flex-wrap</w:t>
      </w:r>
    </w:p>
    <w:p w14:paraId="5B34A21D" w14:textId="77777777" w:rsidR="0095411D" w:rsidRPr="0095411D" w:rsidRDefault="0095411D" w:rsidP="009A7000">
      <w:pPr>
        <w:ind w:left="708"/>
      </w:pPr>
      <w:r w:rsidRPr="0095411D">
        <w:t>d) justify-content</w:t>
      </w:r>
    </w:p>
    <w:p w14:paraId="0D3C27CD" w14:textId="77777777" w:rsidR="0095411D" w:rsidRPr="0095411D" w:rsidRDefault="0095411D" w:rsidP="009A7000">
      <w:pPr>
        <w:ind w:left="708"/>
      </w:pPr>
      <w:r w:rsidRPr="0095411D">
        <w:t>Réponse : a)</w:t>
      </w:r>
    </w:p>
    <w:p w14:paraId="57CFA136" w14:textId="77777777" w:rsidR="0095411D" w:rsidRPr="0095411D" w:rsidRDefault="0095411D" w:rsidP="0095411D">
      <w:pPr>
        <w:numPr>
          <w:ilvl w:val="0"/>
          <w:numId w:val="16"/>
        </w:numPr>
      </w:pPr>
      <w:r w:rsidRPr="0095411D">
        <w:rPr>
          <w:b/>
          <w:bCs/>
        </w:rPr>
        <w:t>Question Vrai/Faux</w:t>
      </w:r>
    </w:p>
    <w:p w14:paraId="5368883B" w14:textId="77777777" w:rsidR="0095411D" w:rsidRPr="0095411D" w:rsidRDefault="0095411D" w:rsidP="009A7000">
      <w:pPr>
        <w:ind w:left="708"/>
      </w:pPr>
      <w:r w:rsidRPr="0095411D">
        <w:t>Vrai ou Faux : La propriété flex-wrap permet aux éléments flexibles de passer à la ligne suivante.</w:t>
      </w:r>
    </w:p>
    <w:p w14:paraId="6C3F23AF" w14:textId="77777777" w:rsidR="0095411D" w:rsidRPr="0095411D" w:rsidRDefault="0095411D" w:rsidP="009A7000">
      <w:pPr>
        <w:ind w:left="708"/>
      </w:pPr>
      <w:r w:rsidRPr="0095411D">
        <w:t>Réponse : Vrai</w:t>
      </w:r>
    </w:p>
    <w:p w14:paraId="4D48F220" w14:textId="77777777" w:rsidR="0095411D" w:rsidRPr="0095411D" w:rsidRDefault="0095411D" w:rsidP="0095411D">
      <w:pPr>
        <w:numPr>
          <w:ilvl w:val="0"/>
          <w:numId w:val="16"/>
        </w:numPr>
      </w:pPr>
      <w:r w:rsidRPr="0095411D">
        <w:rPr>
          <w:b/>
          <w:bCs/>
        </w:rPr>
        <w:t>Question à Choix Multiple</w:t>
      </w:r>
    </w:p>
    <w:p w14:paraId="027D91B7" w14:textId="77777777" w:rsidR="0095411D" w:rsidRPr="0095411D" w:rsidRDefault="0095411D" w:rsidP="009A7000">
      <w:pPr>
        <w:ind w:left="708"/>
      </w:pPr>
      <w:r w:rsidRPr="0095411D">
        <w:t>Quelle propriété CSS est utilisée pour aligner les éléments flexibles le long de l'axe principal ?</w:t>
      </w:r>
    </w:p>
    <w:p w14:paraId="264BD606" w14:textId="77777777" w:rsidR="0095411D" w:rsidRPr="0095411D" w:rsidRDefault="0095411D" w:rsidP="009A7000">
      <w:pPr>
        <w:ind w:left="708"/>
      </w:pPr>
      <w:r w:rsidRPr="0095411D">
        <w:t>a) align-items</w:t>
      </w:r>
    </w:p>
    <w:p w14:paraId="465E7508" w14:textId="77777777" w:rsidR="0095411D" w:rsidRPr="0095411D" w:rsidRDefault="0095411D" w:rsidP="009A7000">
      <w:pPr>
        <w:ind w:left="708"/>
      </w:pPr>
      <w:r w:rsidRPr="0095411D">
        <w:t>b) justify-content</w:t>
      </w:r>
    </w:p>
    <w:p w14:paraId="30BC7E03" w14:textId="77777777" w:rsidR="0095411D" w:rsidRPr="0095411D" w:rsidRDefault="0095411D" w:rsidP="009A7000">
      <w:pPr>
        <w:ind w:left="708"/>
      </w:pPr>
      <w:r w:rsidRPr="0095411D">
        <w:t>c) align-content</w:t>
      </w:r>
    </w:p>
    <w:p w14:paraId="4A3B0537" w14:textId="77777777" w:rsidR="0095411D" w:rsidRPr="0095411D" w:rsidRDefault="0095411D" w:rsidP="009A7000">
      <w:pPr>
        <w:ind w:left="708"/>
      </w:pPr>
      <w:r w:rsidRPr="0095411D">
        <w:t>d) flex-grow</w:t>
      </w:r>
    </w:p>
    <w:p w14:paraId="5543FDCC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2C6C6DC0" w14:textId="77777777" w:rsidR="0095411D" w:rsidRPr="0095411D" w:rsidRDefault="0095411D" w:rsidP="0095411D">
      <w:pPr>
        <w:numPr>
          <w:ilvl w:val="0"/>
          <w:numId w:val="16"/>
        </w:numPr>
      </w:pPr>
      <w:r w:rsidRPr="0095411D">
        <w:rPr>
          <w:b/>
          <w:bCs/>
        </w:rPr>
        <w:t>Question Ouverte</w:t>
      </w:r>
    </w:p>
    <w:p w14:paraId="56BB3524" w14:textId="77777777" w:rsidR="0095411D" w:rsidRPr="0095411D" w:rsidRDefault="0095411D" w:rsidP="009A7000">
      <w:pPr>
        <w:ind w:left="708"/>
      </w:pPr>
      <w:r w:rsidRPr="0095411D">
        <w:t>Quelle est la différence entre justify-content et align-items ?</w:t>
      </w:r>
    </w:p>
    <w:p w14:paraId="66F29079" w14:textId="77777777" w:rsidR="0095411D" w:rsidRPr="0095411D" w:rsidRDefault="0095411D" w:rsidP="009A7000">
      <w:pPr>
        <w:ind w:left="708"/>
      </w:pPr>
      <w:r w:rsidRPr="0095411D">
        <w:t>Réponse : justify-content aligne les éléments le long de l'axe principal, tandis que align-items les aligne le long de l'axe transversal.</w:t>
      </w:r>
    </w:p>
    <w:p w14:paraId="029D6F77" w14:textId="77777777" w:rsidR="0095411D" w:rsidRPr="0095411D" w:rsidRDefault="0095411D" w:rsidP="0095411D">
      <w:pPr>
        <w:numPr>
          <w:ilvl w:val="0"/>
          <w:numId w:val="16"/>
        </w:numPr>
      </w:pPr>
      <w:r w:rsidRPr="0095411D">
        <w:rPr>
          <w:b/>
          <w:bCs/>
        </w:rPr>
        <w:t>Question à Choix Multiple</w:t>
      </w:r>
    </w:p>
    <w:p w14:paraId="6CC9E538" w14:textId="77777777" w:rsidR="0095411D" w:rsidRPr="0095411D" w:rsidRDefault="0095411D" w:rsidP="009A7000">
      <w:pPr>
        <w:ind w:left="708"/>
      </w:pPr>
      <w:r w:rsidRPr="0095411D">
        <w:t>Quelle propriété CSS est utilisée pour définir la taille des éléments flexibles par rapport aux autres éléments ?</w:t>
      </w:r>
    </w:p>
    <w:p w14:paraId="186B9002" w14:textId="77777777" w:rsidR="0095411D" w:rsidRPr="0095411D" w:rsidRDefault="0095411D" w:rsidP="009A7000">
      <w:pPr>
        <w:ind w:left="708"/>
      </w:pPr>
      <w:r w:rsidRPr="0095411D">
        <w:t>a) flex-grow</w:t>
      </w:r>
    </w:p>
    <w:p w14:paraId="71804E1A" w14:textId="77777777" w:rsidR="0095411D" w:rsidRPr="0095411D" w:rsidRDefault="0095411D" w:rsidP="009A7000">
      <w:pPr>
        <w:ind w:left="708"/>
      </w:pPr>
      <w:r w:rsidRPr="0095411D">
        <w:t>b) flex-shrink</w:t>
      </w:r>
    </w:p>
    <w:p w14:paraId="6241302F" w14:textId="77777777" w:rsidR="0095411D" w:rsidRPr="0095411D" w:rsidRDefault="0095411D" w:rsidP="009A7000">
      <w:pPr>
        <w:ind w:left="708"/>
      </w:pPr>
      <w:r w:rsidRPr="0095411D">
        <w:t>c) flex-basis</w:t>
      </w:r>
    </w:p>
    <w:p w14:paraId="79E254E9" w14:textId="77777777" w:rsidR="0095411D" w:rsidRPr="0095411D" w:rsidRDefault="0095411D" w:rsidP="009A7000">
      <w:pPr>
        <w:ind w:left="708"/>
      </w:pPr>
      <w:r w:rsidRPr="0095411D">
        <w:t>d) flex</w:t>
      </w:r>
    </w:p>
    <w:p w14:paraId="7AE066AD" w14:textId="77777777" w:rsidR="0095411D" w:rsidRPr="0095411D" w:rsidRDefault="0095411D" w:rsidP="009A7000">
      <w:pPr>
        <w:ind w:left="708"/>
      </w:pPr>
      <w:r w:rsidRPr="0095411D">
        <w:lastRenderedPageBreak/>
        <w:t>Réponse : a)</w:t>
      </w:r>
    </w:p>
    <w:p w14:paraId="0DCFFAC1" w14:textId="77777777" w:rsidR="0095411D" w:rsidRPr="0095411D" w:rsidRDefault="0095411D" w:rsidP="0095411D">
      <w:pPr>
        <w:numPr>
          <w:ilvl w:val="0"/>
          <w:numId w:val="16"/>
        </w:numPr>
      </w:pPr>
      <w:r w:rsidRPr="0095411D">
        <w:rPr>
          <w:b/>
          <w:bCs/>
        </w:rPr>
        <w:t>Question Vrai/Faux</w:t>
      </w:r>
    </w:p>
    <w:p w14:paraId="7ED373FC" w14:textId="77777777" w:rsidR="0095411D" w:rsidRPr="0095411D" w:rsidRDefault="0095411D" w:rsidP="009A7000">
      <w:pPr>
        <w:ind w:left="708"/>
      </w:pPr>
      <w:r w:rsidRPr="0095411D">
        <w:t>Vrai ou Faux : La propriété flex-basis définit la taille initiale d'un élément flexible.</w:t>
      </w:r>
    </w:p>
    <w:p w14:paraId="11157B64" w14:textId="77777777" w:rsidR="0095411D" w:rsidRPr="0095411D" w:rsidRDefault="0095411D" w:rsidP="009A7000">
      <w:pPr>
        <w:ind w:left="708"/>
      </w:pPr>
      <w:r w:rsidRPr="0095411D">
        <w:t>Réponse : Vrai</w:t>
      </w:r>
    </w:p>
    <w:p w14:paraId="002B7416" w14:textId="77777777" w:rsidR="0095411D" w:rsidRPr="0095411D" w:rsidRDefault="0095411D" w:rsidP="0095411D">
      <w:pPr>
        <w:numPr>
          <w:ilvl w:val="0"/>
          <w:numId w:val="16"/>
        </w:numPr>
      </w:pPr>
      <w:r w:rsidRPr="0095411D">
        <w:rPr>
          <w:b/>
          <w:bCs/>
        </w:rPr>
        <w:t>Question à Choix Multiple</w:t>
      </w:r>
    </w:p>
    <w:p w14:paraId="1E1131C8" w14:textId="77777777" w:rsidR="0095411D" w:rsidRPr="0095411D" w:rsidRDefault="0095411D" w:rsidP="009A7000">
      <w:pPr>
        <w:ind w:left="708"/>
      </w:pPr>
      <w:r w:rsidRPr="0095411D">
        <w:t>Quelle propriété CSS est utilisée pour définir l'ordre d'affichage des éléments flexibles ?</w:t>
      </w:r>
    </w:p>
    <w:p w14:paraId="14AF8B92" w14:textId="77777777" w:rsidR="0095411D" w:rsidRPr="0095411D" w:rsidRDefault="0095411D" w:rsidP="009A7000">
      <w:pPr>
        <w:ind w:left="708"/>
      </w:pPr>
      <w:r w:rsidRPr="0095411D">
        <w:t>a) flex-order</w:t>
      </w:r>
    </w:p>
    <w:p w14:paraId="2D8A0D99" w14:textId="77777777" w:rsidR="0095411D" w:rsidRPr="0095411D" w:rsidRDefault="0095411D" w:rsidP="009A7000">
      <w:pPr>
        <w:ind w:left="708"/>
      </w:pPr>
      <w:r w:rsidRPr="0095411D">
        <w:t>b) order</w:t>
      </w:r>
    </w:p>
    <w:p w14:paraId="24386AD8" w14:textId="77777777" w:rsidR="0095411D" w:rsidRPr="0095411D" w:rsidRDefault="0095411D" w:rsidP="009A7000">
      <w:pPr>
        <w:ind w:left="708"/>
      </w:pPr>
      <w:r w:rsidRPr="0095411D">
        <w:t>c) flex-direction</w:t>
      </w:r>
    </w:p>
    <w:p w14:paraId="2367A627" w14:textId="77777777" w:rsidR="0095411D" w:rsidRPr="0095411D" w:rsidRDefault="0095411D" w:rsidP="009A7000">
      <w:pPr>
        <w:ind w:left="708"/>
      </w:pPr>
      <w:r w:rsidRPr="0095411D">
        <w:t>d) flex-flow</w:t>
      </w:r>
    </w:p>
    <w:p w14:paraId="5A5DFD29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62C5E350" w14:textId="77777777" w:rsidR="0095411D" w:rsidRPr="0095411D" w:rsidRDefault="0095411D" w:rsidP="009A7000">
      <w:pPr>
        <w:pStyle w:val="Titre2"/>
      </w:pPr>
      <w:r w:rsidRPr="0095411D">
        <w:t>Chapitre 9 : Couleurs</w:t>
      </w:r>
    </w:p>
    <w:p w14:paraId="5CAE5099" w14:textId="77777777" w:rsidR="0095411D" w:rsidRPr="0095411D" w:rsidRDefault="0095411D" w:rsidP="0095411D">
      <w:pPr>
        <w:numPr>
          <w:ilvl w:val="0"/>
          <w:numId w:val="17"/>
        </w:numPr>
      </w:pPr>
      <w:r w:rsidRPr="0095411D">
        <w:rPr>
          <w:b/>
          <w:bCs/>
        </w:rPr>
        <w:t>Question à Choix Multiple</w:t>
      </w:r>
    </w:p>
    <w:p w14:paraId="2656E3F0" w14:textId="77777777" w:rsidR="0095411D" w:rsidRPr="0095411D" w:rsidRDefault="0095411D" w:rsidP="009A7000">
      <w:pPr>
        <w:ind w:left="708"/>
      </w:pPr>
      <w:r w:rsidRPr="0095411D">
        <w:t>Quelle est la valeur CSS pour la couleur rouge ?</w:t>
      </w:r>
    </w:p>
    <w:p w14:paraId="6E73264E" w14:textId="77777777" w:rsidR="0095411D" w:rsidRPr="0095411D" w:rsidRDefault="0095411D" w:rsidP="009A7000">
      <w:pPr>
        <w:ind w:left="708"/>
      </w:pPr>
      <w:r w:rsidRPr="0095411D">
        <w:t>a) #00FF00</w:t>
      </w:r>
    </w:p>
    <w:p w14:paraId="52918069" w14:textId="77777777" w:rsidR="0095411D" w:rsidRPr="0095411D" w:rsidRDefault="0095411D" w:rsidP="009A7000">
      <w:pPr>
        <w:ind w:left="708"/>
      </w:pPr>
      <w:r w:rsidRPr="0095411D">
        <w:t>b) #0000FF</w:t>
      </w:r>
    </w:p>
    <w:p w14:paraId="32F82293" w14:textId="77777777" w:rsidR="0095411D" w:rsidRPr="0095411D" w:rsidRDefault="0095411D" w:rsidP="009A7000">
      <w:pPr>
        <w:ind w:left="708"/>
      </w:pPr>
      <w:r w:rsidRPr="0095411D">
        <w:t>c) #FF0000</w:t>
      </w:r>
    </w:p>
    <w:p w14:paraId="7453207D" w14:textId="77777777" w:rsidR="0095411D" w:rsidRPr="0095411D" w:rsidRDefault="0095411D" w:rsidP="009A7000">
      <w:pPr>
        <w:ind w:left="708"/>
      </w:pPr>
      <w:r w:rsidRPr="0095411D">
        <w:t>d) #000000</w:t>
      </w:r>
    </w:p>
    <w:p w14:paraId="3412595E" w14:textId="77777777" w:rsidR="0095411D" w:rsidRPr="0095411D" w:rsidRDefault="0095411D" w:rsidP="009A7000">
      <w:pPr>
        <w:ind w:left="708"/>
      </w:pPr>
      <w:r w:rsidRPr="0095411D">
        <w:t>Réponse : c)</w:t>
      </w:r>
    </w:p>
    <w:p w14:paraId="3EFB2BA9" w14:textId="77777777" w:rsidR="0095411D" w:rsidRPr="0095411D" w:rsidRDefault="0095411D" w:rsidP="0095411D">
      <w:pPr>
        <w:numPr>
          <w:ilvl w:val="0"/>
          <w:numId w:val="17"/>
        </w:numPr>
      </w:pPr>
      <w:r w:rsidRPr="0095411D">
        <w:rPr>
          <w:b/>
          <w:bCs/>
        </w:rPr>
        <w:t>Question Vrai/Faux</w:t>
      </w:r>
    </w:p>
    <w:p w14:paraId="44C6DB4B" w14:textId="77777777" w:rsidR="0095411D" w:rsidRPr="0095411D" w:rsidRDefault="0095411D" w:rsidP="009A7000">
      <w:pPr>
        <w:ind w:left="708"/>
      </w:pPr>
      <w:r w:rsidRPr="0095411D">
        <w:t xml:space="preserve">Vrai ou Faux : La valeur </w:t>
      </w:r>
      <w:proofErr w:type="gramStart"/>
      <w:r w:rsidRPr="0095411D">
        <w:t>rgb(</w:t>
      </w:r>
      <w:proofErr w:type="gramEnd"/>
      <w:r w:rsidRPr="0095411D">
        <w:t>0, 0, 0) représente la couleur blanche.</w:t>
      </w:r>
    </w:p>
    <w:p w14:paraId="1BD7B17A" w14:textId="77777777" w:rsidR="0095411D" w:rsidRPr="0095411D" w:rsidRDefault="0095411D" w:rsidP="009A7000">
      <w:pPr>
        <w:ind w:left="708"/>
      </w:pPr>
      <w:r w:rsidRPr="0095411D">
        <w:t>Réponse : Faux</w:t>
      </w:r>
    </w:p>
    <w:p w14:paraId="3CC05802" w14:textId="77777777" w:rsidR="0095411D" w:rsidRPr="0095411D" w:rsidRDefault="0095411D" w:rsidP="0095411D">
      <w:pPr>
        <w:numPr>
          <w:ilvl w:val="0"/>
          <w:numId w:val="17"/>
        </w:numPr>
      </w:pPr>
      <w:r w:rsidRPr="0095411D">
        <w:rPr>
          <w:b/>
          <w:bCs/>
        </w:rPr>
        <w:t>Question à Choix Multiple</w:t>
      </w:r>
    </w:p>
    <w:p w14:paraId="39FD1187" w14:textId="77777777" w:rsidR="0095411D" w:rsidRPr="0095411D" w:rsidRDefault="0095411D" w:rsidP="009A7000">
      <w:pPr>
        <w:ind w:left="708"/>
      </w:pPr>
      <w:r w:rsidRPr="0095411D">
        <w:t>Quelle est la valeur CSS pour la couleur noire ?</w:t>
      </w:r>
    </w:p>
    <w:p w14:paraId="3C9648DA" w14:textId="77777777" w:rsidR="0095411D" w:rsidRPr="0095411D" w:rsidRDefault="0095411D" w:rsidP="009A7000">
      <w:pPr>
        <w:ind w:left="708"/>
      </w:pPr>
      <w:r w:rsidRPr="0095411D">
        <w:t>a) #FFFFFF</w:t>
      </w:r>
    </w:p>
    <w:p w14:paraId="6C75A0BE" w14:textId="77777777" w:rsidR="0095411D" w:rsidRPr="0095411D" w:rsidRDefault="0095411D" w:rsidP="009A7000">
      <w:pPr>
        <w:ind w:left="708"/>
      </w:pPr>
      <w:r w:rsidRPr="0095411D">
        <w:t>b) #000000</w:t>
      </w:r>
    </w:p>
    <w:p w14:paraId="77A49926" w14:textId="77777777" w:rsidR="0095411D" w:rsidRPr="0095411D" w:rsidRDefault="0095411D" w:rsidP="009A7000">
      <w:pPr>
        <w:ind w:left="708"/>
      </w:pPr>
      <w:r w:rsidRPr="0095411D">
        <w:t>c) #FF0000</w:t>
      </w:r>
    </w:p>
    <w:p w14:paraId="00943807" w14:textId="77777777" w:rsidR="0095411D" w:rsidRPr="0095411D" w:rsidRDefault="0095411D" w:rsidP="009A7000">
      <w:pPr>
        <w:ind w:left="708"/>
      </w:pPr>
      <w:r w:rsidRPr="0095411D">
        <w:t>d) #00FF00</w:t>
      </w:r>
    </w:p>
    <w:p w14:paraId="51360356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202AED30" w14:textId="77777777" w:rsidR="0095411D" w:rsidRPr="0095411D" w:rsidRDefault="0095411D" w:rsidP="0095411D">
      <w:pPr>
        <w:numPr>
          <w:ilvl w:val="0"/>
          <w:numId w:val="17"/>
        </w:numPr>
      </w:pPr>
      <w:r w:rsidRPr="0095411D">
        <w:rPr>
          <w:b/>
          <w:bCs/>
        </w:rPr>
        <w:t>Question Ouverte</w:t>
      </w:r>
    </w:p>
    <w:p w14:paraId="29D9FB71" w14:textId="77777777" w:rsidR="0095411D" w:rsidRPr="0095411D" w:rsidRDefault="0095411D" w:rsidP="009A7000">
      <w:pPr>
        <w:ind w:left="708"/>
      </w:pPr>
      <w:r w:rsidRPr="0095411D">
        <w:t>Quelles sont les différentes façons de définir une couleur en CSS ?</w:t>
      </w:r>
    </w:p>
    <w:p w14:paraId="2A8FEFF3" w14:textId="77777777" w:rsidR="0095411D" w:rsidRPr="0095411D" w:rsidRDefault="0095411D" w:rsidP="009A7000">
      <w:pPr>
        <w:ind w:left="708"/>
      </w:pPr>
      <w:r w:rsidRPr="0095411D">
        <w:t>Réponse : Noms de couleurs, valeurs hexadécimales, RGB, RGBA, HSL, HSLA.</w:t>
      </w:r>
    </w:p>
    <w:p w14:paraId="6EF50535" w14:textId="77777777" w:rsidR="0095411D" w:rsidRPr="0095411D" w:rsidRDefault="0095411D" w:rsidP="0095411D">
      <w:pPr>
        <w:numPr>
          <w:ilvl w:val="0"/>
          <w:numId w:val="17"/>
        </w:numPr>
      </w:pPr>
      <w:r w:rsidRPr="0095411D">
        <w:rPr>
          <w:b/>
          <w:bCs/>
        </w:rPr>
        <w:t>Question à Choix Multiple</w:t>
      </w:r>
    </w:p>
    <w:p w14:paraId="48D5AA7B" w14:textId="77777777" w:rsidR="0095411D" w:rsidRPr="0095411D" w:rsidRDefault="0095411D" w:rsidP="009A7000">
      <w:pPr>
        <w:ind w:left="708"/>
      </w:pPr>
      <w:r w:rsidRPr="0095411D">
        <w:lastRenderedPageBreak/>
        <w:t>Quelle fonction CSS est utilisée pour définir une couleur avec transparence ?</w:t>
      </w:r>
    </w:p>
    <w:p w14:paraId="47F9FDA3" w14:textId="77777777" w:rsidR="0095411D" w:rsidRPr="0095411D" w:rsidRDefault="0095411D" w:rsidP="009A7000">
      <w:pPr>
        <w:ind w:left="708"/>
      </w:pPr>
      <w:r w:rsidRPr="0095411D">
        <w:t xml:space="preserve">a) </w:t>
      </w:r>
      <w:proofErr w:type="gramStart"/>
      <w:r w:rsidRPr="0095411D">
        <w:t>rgb(</w:t>
      </w:r>
      <w:proofErr w:type="gramEnd"/>
      <w:r w:rsidRPr="0095411D">
        <w:t>)</w:t>
      </w:r>
    </w:p>
    <w:p w14:paraId="5C841E98" w14:textId="77777777" w:rsidR="0095411D" w:rsidRPr="0095411D" w:rsidRDefault="0095411D" w:rsidP="009A7000">
      <w:pPr>
        <w:ind w:left="708"/>
      </w:pPr>
      <w:r w:rsidRPr="0095411D">
        <w:t xml:space="preserve">b) </w:t>
      </w:r>
      <w:proofErr w:type="gramStart"/>
      <w:r w:rsidRPr="0095411D">
        <w:t>rgba(</w:t>
      </w:r>
      <w:proofErr w:type="gramEnd"/>
      <w:r w:rsidRPr="0095411D">
        <w:t>)</w:t>
      </w:r>
    </w:p>
    <w:p w14:paraId="539698E4" w14:textId="77777777" w:rsidR="0095411D" w:rsidRPr="0095411D" w:rsidRDefault="0095411D" w:rsidP="009A7000">
      <w:pPr>
        <w:ind w:left="708"/>
      </w:pPr>
      <w:r w:rsidRPr="0095411D">
        <w:t xml:space="preserve">c) </w:t>
      </w:r>
      <w:proofErr w:type="gramStart"/>
      <w:r w:rsidRPr="0095411D">
        <w:t>hsl(</w:t>
      </w:r>
      <w:proofErr w:type="gramEnd"/>
      <w:r w:rsidRPr="0095411D">
        <w:t>)</w:t>
      </w:r>
    </w:p>
    <w:p w14:paraId="53743D57" w14:textId="77777777" w:rsidR="0095411D" w:rsidRPr="0095411D" w:rsidRDefault="0095411D" w:rsidP="009A7000">
      <w:pPr>
        <w:ind w:left="708"/>
      </w:pPr>
      <w:r w:rsidRPr="0095411D">
        <w:t xml:space="preserve">d) </w:t>
      </w:r>
      <w:proofErr w:type="gramStart"/>
      <w:r w:rsidRPr="0095411D">
        <w:t>hsla(</w:t>
      </w:r>
      <w:proofErr w:type="gramEnd"/>
      <w:r w:rsidRPr="0095411D">
        <w:t>)</w:t>
      </w:r>
    </w:p>
    <w:p w14:paraId="2D621CA1" w14:textId="77777777" w:rsidR="0095411D" w:rsidRPr="0095411D" w:rsidRDefault="0095411D" w:rsidP="009A7000">
      <w:pPr>
        <w:ind w:left="708"/>
      </w:pPr>
      <w:r w:rsidRPr="0095411D">
        <w:t>Réponse : b)</w:t>
      </w:r>
    </w:p>
    <w:p w14:paraId="27F12727" w14:textId="77777777" w:rsidR="0095411D" w:rsidRPr="0095411D" w:rsidRDefault="0095411D" w:rsidP="0095411D">
      <w:pPr>
        <w:numPr>
          <w:ilvl w:val="0"/>
          <w:numId w:val="17"/>
        </w:numPr>
      </w:pPr>
      <w:r w:rsidRPr="0095411D">
        <w:rPr>
          <w:b/>
          <w:bCs/>
        </w:rPr>
        <w:t>Question Vrai/Faux</w:t>
      </w:r>
    </w:p>
    <w:p w14:paraId="6977D4C3" w14:textId="77777777" w:rsidR="0095411D" w:rsidRPr="0095411D" w:rsidRDefault="0095411D" w:rsidP="009A7000">
      <w:pPr>
        <w:ind w:left="708"/>
      </w:pPr>
      <w:r w:rsidRPr="0095411D">
        <w:t>Vrai ou Faux : La valeur hexadécimale #808080 représente la couleur grise.</w:t>
      </w:r>
    </w:p>
    <w:p w14:paraId="352A35A0" w14:textId="77777777" w:rsidR="0095411D" w:rsidRPr="0095411D" w:rsidRDefault="0095411D" w:rsidP="009A7000">
      <w:pPr>
        <w:ind w:left="708"/>
      </w:pPr>
      <w:r w:rsidRPr="0095411D">
        <w:t>Réponse : Vrai</w:t>
      </w:r>
    </w:p>
    <w:p w14:paraId="2F580D79" w14:textId="77777777" w:rsidR="0095411D" w:rsidRPr="0095411D" w:rsidRDefault="0095411D" w:rsidP="0095411D">
      <w:pPr>
        <w:numPr>
          <w:ilvl w:val="0"/>
          <w:numId w:val="17"/>
        </w:numPr>
      </w:pPr>
      <w:r w:rsidRPr="0095411D">
        <w:rPr>
          <w:b/>
          <w:bCs/>
        </w:rPr>
        <w:t>Question à Choix Multiple</w:t>
      </w:r>
    </w:p>
    <w:p w14:paraId="6009A655" w14:textId="77777777" w:rsidR="0095411D" w:rsidRPr="0095411D" w:rsidRDefault="0095411D" w:rsidP="009A7000">
      <w:pPr>
        <w:ind w:left="708"/>
      </w:pPr>
      <w:r w:rsidRPr="0095411D">
        <w:t>Quelle fonction CSS est utilisée pour définir une couleur en utilisant la teinte, la saturation et la luminosité ?</w:t>
      </w:r>
    </w:p>
    <w:p w14:paraId="6D3F00BD" w14:textId="77777777" w:rsidR="0095411D" w:rsidRPr="0095411D" w:rsidRDefault="0095411D" w:rsidP="009A7000">
      <w:pPr>
        <w:ind w:left="708"/>
      </w:pPr>
      <w:r w:rsidRPr="0095411D">
        <w:t xml:space="preserve">a) </w:t>
      </w:r>
      <w:proofErr w:type="gramStart"/>
      <w:r w:rsidRPr="0095411D">
        <w:t>rgb(</w:t>
      </w:r>
      <w:proofErr w:type="gramEnd"/>
      <w:r w:rsidRPr="0095411D">
        <w:t>)</w:t>
      </w:r>
    </w:p>
    <w:p w14:paraId="250C4826" w14:textId="77777777" w:rsidR="0095411D" w:rsidRPr="0095411D" w:rsidRDefault="0095411D" w:rsidP="009A7000">
      <w:pPr>
        <w:ind w:left="708"/>
      </w:pPr>
      <w:r w:rsidRPr="0095411D">
        <w:t xml:space="preserve">b) </w:t>
      </w:r>
      <w:proofErr w:type="gramStart"/>
      <w:r w:rsidRPr="0095411D">
        <w:t>rgba(</w:t>
      </w:r>
      <w:proofErr w:type="gramEnd"/>
      <w:r w:rsidRPr="0095411D">
        <w:t>)</w:t>
      </w:r>
    </w:p>
    <w:p w14:paraId="6338AC73" w14:textId="77777777" w:rsidR="0095411D" w:rsidRPr="0095411D" w:rsidRDefault="0095411D" w:rsidP="009A7000">
      <w:pPr>
        <w:ind w:left="708"/>
      </w:pPr>
      <w:r w:rsidRPr="0095411D">
        <w:t xml:space="preserve">c) </w:t>
      </w:r>
      <w:proofErr w:type="gramStart"/>
      <w:r w:rsidRPr="0095411D">
        <w:t>hsl(</w:t>
      </w:r>
      <w:proofErr w:type="gramEnd"/>
      <w:r w:rsidRPr="0095411D">
        <w:t>)</w:t>
      </w:r>
    </w:p>
    <w:p w14:paraId="103C9F08" w14:textId="77777777" w:rsidR="0095411D" w:rsidRPr="0095411D" w:rsidRDefault="0095411D" w:rsidP="009A7000">
      <w:pPr>
        <w:ind w:left="708"/>
      </w:pPr>
      <w:r w:rsidRPr="0095411D">
        <w:t xml:space="preserve">d) </w:t>
      </w:r>
      <w:proofErr w:type="gramStart"/>
      <w:r w:rsidRPr="0095411D">
        <w:t>hsla(</w:t>
      </w:r>
      <w:proofErr w:type="gramEnd"/>
      <w:r w:rsidRPr="0095411D">
        <w:t>)</w:t>
      </w:r>
    </w:p>
    <w:p w14:paraId="00ADB4ED" w14:textId="77777777" w:rsidR="0095411D" w:rsidRPr="0095411D" w:rsidRDefault="0095411D" w:rsidP="009A7000">
      <w:pPr>
        <w:ind w:left="708"/>
      </w:pPr>
      <w:r w:rsidRPr="0095411D">
        <w:t>Réponse : c)</w:t>
      </w:r>
    </w:p>
    <w:p w14:paraId="5EA53609" w14:textId="77777777" w:rsidR="0095411D" w:rsidRDefault="0095411D" w:rsidP="007F5357"/>
    <w:p w14:paraId="56F898C2" w14:textId="77777777" w:rsidR="00D01D45" w:rsidRDefault="00D01D45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7275C7A7" w14:textId="18E2FC5F" w:rsidR="006C4717" w:rsidRDefault="006C4717" w:rsidP="006C4717">
      <w:pPr>
        <w:pStyle w:val="Titre1"/>
      </w:pPr>
      <w:r>
        <w:lastRenderedPageBreak/>
        <w:t>Partie complémentaire</w:t>
      </w:r>
    </w:p>
    <w:p w14:paraId="1BAD7077" w14:textId="77777777" w:rsidR="006C4717" w:rsidRPr="006C4717" w:rsidRDefault="006C4717" w:rsidP="006C4717">
      <w:pPr>
        <w:pStyle w:val="Titre2"/>
      </w:pPr>
      <w:r w:rsidRPr="006C4717">
        <w:t>Bases 2 et 10</w:t>
      </w:r>
    </w:p>
    <w:p w14:paraId="67C035B5" w14:textId="77777777" w:rsidR="006C4717" w:rsidRPr="006C4717" w:rsidRDefault="006C4717" w:rsidP="006C4717">
      <w:pPr>
        <w:numPr>
          <w:ilvl w:val="0"/>
          <w:numId w:val="18"/>
        </w:numPr>
      </w:pPr>
      <w:r w:rsidRPr="006C4717">
        <w:rPr>
          <w:b/>
          <w:bCs/>
        </w:rPr>
        <w:t>Question à Choix Multiple</w:t>
      </w:r>
    </w:p>
    <w:p w14:paraId="53D94E99" w14:textId="77777777" w:rsidR="006C4717" w:rsidRPr="006C4717" w:rsidRDefault="006C4717" w:rsidP="006C4717">
      <w:pPr>
        <w:ind w:left="708"/>
      </w:pPr>
      <w:r w:rsidRPr="006C4717">
        <w:t>Quelle est la base du système binaire ?</w:t>
      </w:r>
    </w:p>
    <w:p w14:paraId="52A9285C" w14:textId="77777777" w:rsidR="006C4717" w:rsidRPr="006C4717" w:rsidRDefault="006C4717" w:rsidP="006C4717">
      <w:pPr>
        <w:ind w:left="708"/>
      </w:pPr>
      <w:r w:rsidRPr="006C4717">
        <w:t>a) 10</w:t>
      </w:r>
    </w:p>
    <w:p w14:paraId="3E7E3706" w14:textId="77777777" w:rsidR="006C4717" w:rsidRPr="006C4717" w:rsidRDefault="006C4717" w:rsidP="006C4717">
      <w:pPr>
        <w:ind w:left="708"/>
      </w:pPr>
      <w:r w:rsidRPr="006C4717">
        <w:t>b) 16</w:t>
      </w:r>
    </w:p>
    <w:p w14:paraId="0B11C6B6" w14:textId="77777777" w:rsidR="006C4717" w:rsidRPr="006C4717" w:rsidRDefault="006C4717" w:rsidP="006C4717">
      <w:pPr>
        <w:ind w:left="708"/>
      </w:pPr>
      <w:r w:rsidRPr="006C4717">
        <w:t>c) 2</w:t>
      </w:r>
    </w:p>
    <w:p w14:paraId="4400EC50" w14:textId="77777777" w:rsidR="006C4717" w:rsidRPr="006C4717" w:rsidRDefault="006C4717" w:rsidP="006C4717">
      <w:pPr>
        <w:ind w:left="708"/>
      </w:pPr>
      <w:r w:rsidRPr="006C4717">
        <w:t>d) 8</w:t>
      </w:r>
    </w:p>
    <w:p w14:paraId="72769BBE" w14:textId="77777777" w:rsidR="006C4717" w:rsidRPr="006C4717" w:rsidRDefault="006C4717" w:rsidP="006C4717">
      <w:pPr>
        <w:ind w:left="708"/>
      </w:pPr>
      <w:r w:rsidRPr="006C4717">
        <w:t>Réponse : c)</w:t>
      </w:r>
    </w:p>
    <w:p w14:paraId="4B41AA54" w14:textId="77777777" w:rsidR="006C4717" w:rsidRPr="006C4717" w:rsidRDefault="006C4717" w:rsidP="006C4717">
      <w:pPr>
        <w:numPr>
          <w:ilvl w:val="0"/>
          <w:numId w:val="18"/>
        </w:numPr>
      </w:pPr>
      <w:r w:rsidRPr="006C4717">
        <w:rPr>
          <w:b/>
          <w:bCs/>
        </w:rPr>
        <w:t>Question Vrai/Faux</w:t>
      </w:r>
    </w:p>
    <w:p w14:paraId="31303E58" w14:textId="77777777" w:rsidR="006C4717" w:rsidRPr="006C4717" w:rsidRDefault="006C4717" w:rsidP="006C4717">
      <w:pPr>
        <w:ind w:left="708"/>
      </w:pPr>
      <w:r w:rsidRPr="006C4717">
        <w:t>Vrai ou Faux : Le système décimal utilise 16 chiffres.</w:t>
      </w:r>
    </w:p>
    <w:p w14:paraId="22D48A0A" w14:textId="77777777" w:rsidR="006C4717" w:rsidRPr="006C4717" w:rsidRDefault="006C4717" w:rsidP="006C4717">
      <w:pPr>
        <w:ind w:left="708"/>
      </w:pPr>
      <w:r w:rsidRPr="006C4717">
        <w:t>Réponse : Faux</w:t>
      </w:r>
    </w:p>
    <w:p w14:paraId="4EC073D4" w14:textId="77777777" w:rsidR="006C4717" w:rsidRPr="006C4717" w:rsidRDefault="006C4717" w:rsidP="006C4717">
      <w:pPr>
        <w:numPr>
          <w:ilvl w:val="0"/>
          <w:numId w:val="18"/>
        </w:numPr>
      </w:pPr>
      <w:r w:rsidRPr="006C4717">
        <w:rPr>
          <w:b/>
          <w:bCs/>
        </w:rPr>
        <w:t>Question à Choix Multiple</w:t>
      </w:r>
    </w:p>
    <w:p w14:paraId="48286FD2" w14:textId="77777777" w:rsidR="006C4717" w:rsidRPr="006C4717" w:rsidRDefault="006C4717" w:rsidP="006C4717">
      <w:pPr>
        <w:ind w:left="708"/>
      </w:pPr>
      <w:r w:rsidRPr="006C4717">
        <w:t>Quelle est la valeur décimale de 1010 en binaire ?</w:t>
      </w:r>
    </w:p>
    <w:p w14:paraId="5256A308" w14:textId="77777777" w:rsidR="006C4717" w:rsidRPr="006C4717" w:rsidRDefault="006C4717" w:rsidP="006C4717">
      <w:pPr>
        <w:ind w:left="708"/>
      </w:pPr>
      <w:r w:rsidRPr="006C4717">
        <w:t>a) 8</w:t>
      </w:r>
    </w:p>
    <w:p w14:paraId="60B93848" w14:textId="77777777" w:rsidR="006C4717" w:rsidRPr="006C4717" w:rsidRDefault="006C4717" w:rsidP="006C4717">
      <w:pPr>
        <w:ind w:left="708"/>
      </w:pPr>
      <w:r w:rsidRPr="006C4717">
        <w:t>b) 10</w:t>
      </w:r>
    </w:p>
    <w:p w14:paraId="3CB0FBD9" w14:textId="77777777" w:rsidR="006C4717" w:rsidRPr="006C4717" w:rsidRDefault="006C4717" w:rsidP="006C4717">
      <w:pPr>
        <w:ind w:left="708"/>
      </w:pPr>
      <w:r w:rsidRPr="006C4717">
        <w:t>c) 12</w:t>
      </w:r>
    </w:p>
    <w:p w14:paraId="6CBA7791" w14:textId="77777777" w:rsidR="006C4717" w:rsidRPr="006C4717" w:rsidRDefault="006C4717" w:rsidP="006C4717">
      <w:pPr>
        <w:ind w:left="708"/>
      </w:pPr>
      <w:r w:rsidRPr="006C4717">
        <w:t>d) 16</w:t>
      </w:r>
    </w:p>
    <w:p w14:paraId="4889D74F" w14:textId="77777777" w:rsidR="006C4717" w:rsidRPr="006C4717" w:rsidRDefault="006C4717" w:rsidP="006C4717">
      <w:pPr>
        <w:ind w:left="708"/>
      </w:pPr>
      <w:r w:rsidRPr="006C4717">
        <w:t>Réponse : b)</w:t>
      </w:r>
    </w:p>
    <w:p w14:paraId="6B15BF3F" w14:textId="77777777" w:rsidR="006C4717" w:rsidRPr="006C4717" w:rsidRDefault="006C4717" w:rsidP="006C4717">
      <w:pPr>
        <w:numPr>
          <w:ilvl w:val="0"/>
          <w:numId w:val="18"/>
        </w:numPr>
      </w:pPr>
      <w:r w:rsidRPr="006C4717">
        <w:rPr>
          <w:b/>
          <w:bCs/>
        </w:rPr>
        <w:t>Question Ouverte</w:t>
      </w:r>
    </w:p>
    <w:p w14:paraId="3C56D404" w14:textId="77777777" w:rsidR="006C4717" w:rsidRPr="006C4717" w:rsidRDefault="006C4717" w:rsidP="006C4717">
      <w:pPr>
        <w:ind w:left="708"/>
      </w:pPr>
      <w:r w:rsidRPr="006C4717">
        <w:t>Expliquez comment convertir le nombre binaire 1101 en décimal.</w:t>
      </w:r>
    </w:p>
    <w:p w14:paraId="6A10684E" w14:textId="77777777" w:rsidR="006C4717" w:rsidRPr="006C4717" w:rsidRDefault="006C4717" w:rsidP="006C4717">
      <w:pPr>
        <w:ind w:left="708"/>
      </w:pPr>
      <w:r w:rsidRPr="006C4717">
        <w:t>Réponse : 1*2^3 + 1*2^2 + 0*2^1 + 1*2^0 = 8 + 4 + 0 + 1 = 13.</w:t>
      </w:r>
    </w:p>
    <w:p w14:paraId="127E63C9" w14:textId="77777777" w:rsidR="006C4717" w:rsidRPr="006C4717" w:rsidRDefault="006C4717" w:rsidP="006C4717">
      <w:pPr>
        <w:numPr>
          <w:ilvl w:val="0"/>
          <w:numId w:val="18"/>
        </w:numPr>
      </w:pPr>
      <w:r w:rsidRPr="006C4717">
        <w:rPr>
          <w:b/>
          <w:bCs/>
        </w:rPr>
        <w:t>Question à Choix Multiple</w:t>
      </w:r>
    </w:p>
    <w:p w14:paraId="15C6DBA1" w14:textId="77777777" w:rsidR="006C4717" w:rsidRPr="006C4717" w:rsidRDefault="006C4717" w:rsidP="006C4717">
      <w:pPr>
        <w:ind w:left="708"/>
      </w:pPr>
      <w:r w:rsidRPr="006C4717">
        <w:t>Quelle est la valeur binaire de 15 en décimal ?</w:t>
      </w:r>
    </w:p>
    <w:p w14:paraId="08E47F84" w14:textId="77777777" w:rsidR="006C4717" w:rsidRPr="006C4717" w:rsidRDefault="006C4717" w:rsidP="006C4717">
      <w:pPr>
        <w:ind w:left="708"/>
      </w:pPr>
      <w:r w:rsidRPr="006C4717">
        <w:t>a) 1110</w:t>
      </w:r>
    </w:p>
    <w:p w14:paraId="40FC9E21" w14:textId="77777777" w:rsidR="006C4717" w:rsidRPr="006C4717" w:rsidRDefault="006C4717" w:rsidP="006C4717">
      <w:pPr>
        <w:ind w:left="708"/>
      </w:pPr>
      <w:r w:rsidRPr="006C4717">
        <w:t>b) 1111</w:t>
      </w:r>
    </w:p>
    <w:p w14:paraId="364B3427" w14:textId="77777777" w:rsidR="006C4717" w:rsidRPr="006C4717" w:rsidRDefault="006C4717" w:rsidP="006C4717">
      <w:pPr>
        <w:ind w:left="708"/>
      </w:pPr>
      <w:r w:rsidRPr="006C4717">
        <w:t>c) 1000</w:t>
      </w:r>
    </w:p>
    <w:p w14:paraId="7E1C7FAD" w14:textId="77777777" w:rsidR="006C4717" w:rsidRPr="006C4717" w:rsidRDefault="006C4717" w:rsidP="006C4717">
      <w:pPr>
        <w:ind w:left="708"/>
      </w:pPr>
      <w:r w:rsidRPr="006C4717">
        <w:t>d) 1010</w:t>
      </w:r>
    </w:p>
    <w:p w14:paraId="265B02F0" w14:textId="77777777" w:rsidR="006C4717" w:rsidRPr="006C4717" w:rsidRDefault="006C4717" w:rsidP="006C4717">
      <w:pPr>
        <w:ind w:left="708"/>
      </w:pPr>
      <w:r w:rsidRPr="006C4717">
        <w:t>Réponse : b)</w:t>
      </w:r>
    </w:p>
    <w:p w14:paraId="0C8C8B08" w14:textId="77777777" w:rsidR="006C4717" w:rsidRPr="006C4717" w:rsidRDefault="006C4717" w:rsidP="006C4717">
      <w:pPr>
        <w:pStyle w:val="Titre2"/>
      </w:pPr>
      <w:r w:rsidRPr="006C4717">
        <w:t>Conversion Décimal/Hexadécimal</w:t>
      </w:r>
    </w:p>
    <w:p w14:paraId="06BE5D38" w14:textId="77777777" w:rsidR="006C4717" w:rsidRPr="006C4717" w:rsidRDefault="006C4717" w:rsidP="006C4717">
      <w:pPr>
        <w:numPr>
          <w:ilvl w:val="0"/>
          <w:numId w:val="19"/>
        </w:numPr>
      </w:pPr>
      <w:r w:rsidRPr="006C4717">
        <w:rPr>
          <w:b/>
          <w:bCs/>
        </w:rPr>
        <w:t>Question à Choix Multiple</w:t>
      </w:r>
    </w:p>
    <w:p w14:paraId="500AE05F" w14:textId="77777777" w:rsidR="006C4717" w:rsidRPr="006C4717" w:rsidRDefault="006C4717" w:rsidP="006C4717">
      <w:pPr>
        <w:ind w:left="708"/>
      </w:pPr>
      <w:r w:rsidRPr="006C4717">
        <w:t>Quelle est la base du système hexadécimal ?</w:t>
      </w:r>
    </w:p>
    <w:p w14:paraId="4C4E6ABD" w14:textId="77777777" w:rsidR="006C4717" w:rsidRPr="006C4717" w:rsidRDefault="006C4717" w:rsidP="006C4717">
      <w:pPr>
        <w:ind w:left="708"/>
      </w:pPr>
      <w:r w:rsidRPr="006C4717">
        <w:t>a) 2</w:t>
      </w:r>
    </w:p>
    <w:p w14:paraId="7761A069" w14:textId="77777777" w:rsidR="006C4717" w:rsidRPr="006C4717" w:rsidRDefault="006C4717" w:rsidP="006C4717">
      <w:pPr>
        <w:ind w:left="708"/>
      </w:pPr>
      <w:r w:rsidRPr="006C4717">
        <w:lastRenderedPageBreak/>
        <w:t>b) 8</w:t>
      </w:r>
    </w:p>
    <w:p w14:paraId="7753CE7B" w14:textId="77777777" w:rsidR="006C4717" w:rsidRPr="006C4717" w:rsidRDefault="006C4717" w:rsidP="006C4717">
      <w:pPr>
        <w:ind w:left="708"/>
      </w:pPr>
      <w:r w:rsidRPr="006C4717">
        <w:t>c) 10</w:t>
      </w:r>
    </w:p>
    <w:p w14:paraId="65254C14" w14:textId="77777777" w:rsidR="006C4717" w:rsidRPr="006C4717" w:rsidRDefault="006C4717" w:rsidP="006C4717">
      <w:pPr>
        <w:ind w:left="708"/>
      </w:pPr>
      <w:r w:rsidRPr="006C4717">
        <w:t>d) 16</w:t>
      </w:r>
    </w:p>
    <w:p w14:paraId="62E47DCB" w14:textId="77777777" w:rsidR="006C4717" w:rsidRPr="006C4717" w:rsidRDefault="006C4717" w:rsidP="006C4717">
      <w:pPr>
        <w:ind w:left="708"/>
      </w:pPr>
      <w:r w:rsidRPr="006C4717">
        <w:t>Réponse : d)</w:t>
      </w:r>
    </w:p>
    <w:p w14:paraId="72BACF7A" w14:textId="77777777" w:rsidR="006C4717" w:rsidRPr="006C4717" w:rsidRDefault="006C4717" w:rsidP="006C4717">
      <w:pPr>
        <w:numPr>
          <w:ilvl w:val="0"/>
          <w:numId w:val="19"/>
        </w:numPr>
      </w:pPr>
      <w:r w:rsidRPr="006C4717">
        <w:rPr>
          <w:b/>
          <w:bCs/>
        </w:rPr>
        <w:t>Question Vrai/Faux</w:t>
      </w:r>
    </w:p>
    <w:p w14:paraId="03B66965" w14:textId="77777777" w:rsidR="006C4717" w:rsidRPr="006C4717" w:rsidRDefault="006C4717" w:rsidP="006C4717">
      <w:pPr>
        <w:ind w:left="708"/>
      </w:pPr>
      <w:r w:rsidRPr="006C4717">
        <w:t>Vrai ou Faux : La lettre A en hexadécimal représente la valeur 11 en décimal.</w:t>
      </w:r>
    </w:p>
    <w:p w14:paraId="07F5F4BA" w14:textId="77777777" w:rsidR="006C4717" w:rsidRPr="006C4717" w:rsidRDefault="006C4717" w:rsidP="006C4717">
      <w:pPr>
        <w:ind w:left="708"/>
      </w:pPr>
      <w:r w:rsidRPr="006C4717">
        <w:t>Réponse : Faux</w:t>
      </w:r>
    </w:p>
    <w:p w14:paraId="01BA3D6B" w14:textId="77777777" w:rsidR="006C4717" w:rsidRPr="006C4717" w:rsidRDefault="006C4717" w:rsidP="006C4717">
      <w:pPr>
        <w:numPr>
          <w:ilvl w:val="0"/>
          <w:numId w:val="19"/>
        </w:numPr>
      </w:pPr>
      <w:r w:rsidRPr="006C4717">
        <w:rPr>
          <w:b/>
          <w:bCs/>
        </w:rPr>
        <w:t>Question à Choix Multiple</w:t>
      </w:r>
    </w:p>
    <w:p w14:paraId="60D2EE09" w14:textId="77777777" w:rsidR="006C4717" w:rsidRPr="006C4717" w:rsidRDefault="006C4717" w:rsidP="006C4717">
      <w:pPr>
        <w:ind w:left="708"/>
      </w:pPr>
      <w:r w:rsidRPr="006C4717">
        <w:t>Quelle est la valeur hexadécimale de 255 en décimal ?</w:t>
      </w:r>
    </w:p>
    <w:p w14:paraId="1702CA02" w14:textId="77777777" w:rsidR="006C4717" w:rsidRPr="006C4717" w:rsidRDefault="006C4717" w:rsidP="006C4717">
      <w:pPr>
        <w:ind w:left="708"/>
      </w:pPr>
      <w:r w:rsidRPr="006C4717">
        <w:t>a) FF</w:t>
      </w:r>
    </w:p>
    <w:p w14:paraId="610C6712" w14:textId="77777777" w:rsidR="006C4717" w:rsidRPr="006C4717" w:rsidRDefault="006C4717" w:rsidP="006C4717">
      <w:pPr>
        <w:ind w:left="708"/>
      </w:pPr>
      <w:r w:rsidRPr="006C4717">
        <w:t>b) AA</w:t>
      </w:r>
    </w:p>
    <w:p w14:paraId="33DB0E28" w14:textId="77777777" w:rsidR="006C4717" w:rsidRPr="006C4717" w:rsidRDefault="006C4717" w:rsidP="006C4717">
      <w:pPr>
        <w:ind w:left="708"/>
      </w:pPr>
      <w:r w:rsidRPr="006C4717">
        <w:t>c) 100</w:t>
      </w:r>
    </w:p>
    <w:p w14:paraId="75BAEE98" w14:textId="77777777" w:rsidR="006C4717" w:rsidRPr="006C4717" w:rsidRDefault="006C4717" w:rsidP="006C4717">
      <w:pPr>
        <w:ind w:left="708"/>
      </w:pPr>
      <w:r w:rsidRPr="006C4717">
        <w:t>d) F0</w:t>
      </w:r>
    </w:p>
    <w:p w14:paraId="1F6023CC" w14:textId="77777777" w:rsidR="006C4717" w:rsidRPr="006C4717" w:rsidRDefault="006C4717" w:rsidP="006C4717">
      <w:pPr>
        <w:ind w:left="708"/>
      </w:pPr>
      <w:r w:rsidRPr="006C4717">
        <w:t>Réponse : a)</w:t>
      </w:r>
    </w:p>
    <w:p w14:paraId="464A1636" w14:textId="77777777" w:rsidR="006C4717" w:rsidRPr="006C4717" w:rsidRDefault="006C4717" w:rsidP="006C4717">
      <w:pPr>
        <w:numPr>
          <w:ilvl w:val="0"/>
          <w:numId w:val="19"/>
        </w:numPr>
      </w:pPr>
      <w:r w:rsidRPr="006C4717">
        <w:rPr>
          <w:b/>
          <w:bCs/>
        </w:rPr>
        <w:t>Question Ouverte</w:t>
      </w:r>
    </w:p>
    <w:p w14:paraId="2342EBF0" w14:textId="77777777" w:rsidR="006C4717" w:rsidRPr="006C4717" w:rsidRDefault="006C4717" w:rsidP="006C4717">
      <w:pPr>
        <w:ind w:left="708"/>
      </w:pPr>
      <w:r w:rsidRPr="006C4717">
        <w:t>Expliquez comment convertir le nombre décimal 42 en hexadécimal.</w:t>
      </w:r>
    </w:p>
    <w:p w14:paraId="59621341" w14:textId="77777777" w:rsidR="006C4717" w:rsidRPr="006C4717" w:rsidRDefault="006C4717" w:rsidP="006C4717">
      <w:pPr>
        <w:ind w:left="708"/>
      </w:pPr>
      <w:r w:rsidRPr="006C4717">
        <w:t>Réponse : 42 / 16 = 2 reste 10 (A), donc 2A.</w:t>
      </w:r>
    </w:p>
    <w:p w14:paraId="22897FE1" w14:textId="77777777" w:rsidR="006C4717" w:rsidRPr="006C4717" w:rsidRDefault="006C4717" w:rsidP="006C4717">
      <w:pPr>
        <w:numPr>
          <w:ilvl w:val="0"/>
          <w:numId w:val="19"/>
        </w:numPr>
      </w:pPr>
      <w:r w:rsidRPr="006C4717">
        <w:rPr>
          <w:b/>
          <w:bCs/>
        </w:rPr>
        <w:t>Question à Choix Multiple</w:t>
      </w:r>
    </w:p>
    <w:p w14:paraId="0FFB975C" w14:textId="77777777" w:rsidR="006C4717" w:rsidRPr="006C4717" w:rsidRDefault="006C4717" w:rsidP="006C4717">
      <w:pPr>
        <w:ind w:left="708"/>
      </w:pPr>
      <w:r w:rsidRPr="006C4717">
        <w:t>Quelle est la valeur décimale de 1A en hexadécimal ?</w:t>
      </w:r>
    </w:p>
    <w:p w14:paraId="41EA55E0" w14:textId="77777777" w:rsidR="006C4717" w:rsidRPr="006C4717" w:rsidRDefault="006C4717" w:rsidP="006C4717">
      <w:pPr>
        <w:ind w:left="708"/>
      </w:pPr>
      <w:r w:rsidRPr="006C4717">
        <w:t>a) 26</w:t>
      </w:r>
    </w:p>
    <w:p w14:paraId="55ED47B8" w14:textId="77777777" w:rsidR="006C4717" w:rsidRPr="006C4717" w:rsidRDefault="006C4717" w:rsidP="006C4717">
      <w:pPr>
        <w:ind w:left="708"/>
      </w:pPr>
      <w:r w:rsidRPr="006C4717">
        <w:t>b) 27</w:t>
      </w:r>
    </w:p>
    <w:p w14:paraId="0AE5336A" w14:textId="77777777" w:rsidR="006C4717" w:rsidRPr="006C4717" w:rsidRDefault="006C4717" w:rsidP="006C4717">
      <w:pPr>
        <w:ind w:left="708"/>
      </w:pPr>
      <w:r w:rsidRPr="006C4717">
        <w:t>c) 28</w:t>
      </w:r>
    </w:p>
    <w:p w14:paraId="15F22D9F" w14:textId="77777777" w:rsidR="006C4717" w:rsidRPr="006C4717" w:rsidRDefault="006C4717" w:rsidP="006C4717">
      <w:pPr>
        <w:ind w:left="708"/>
      </w:pPr>
      <w:r w:rsidRPr="006C4717">
        <w:t>d) 29</w:t>
      </w:r>
    </w:p>
    <w:p w14:paraId="06CCE483" w14:textId="77777777" w:rsidR="006C4717" w:rsidRPr="006C4717" w:rsidRDefault="006C4717" w:rsidP="006C4717">
      <w:pPr>
        <w:ind w:left="708"/>
      </w:pPr>
      <w:r w:rsidRPr="006C4717">
        <w:t>Réponse : a)</w:t>
      </w:r>
    </w:p>
    <w:p w14:paraId="7D672E75" w14:textId="77777777" w:rsidR="006C4717" w:rsidRPr="006C4717" w:rsidRDefault="006C4717" w:rsidP="006C4717">
      <w:pPr>
        <w:pStyle w:val="Titre2"/>
      </w:pPr>
      <w:r w:rsidRPr="006C4717">
        <w:t>Codes de Caractères</w:t>
      </w:r>
    </w:p>
    <w:p w14:paraId="7A6E3988" w14:textId="77777777" w:rsidR="006C4717" w:rsidRPr="006C4717" w:rsidRDefault="006C4717" w:rsidP="006C4717">
      <w:pPr>
        <w:numPr>
          <w:ilvl w:val="0"/>
          <w:numId w:val="20"/>
        </w:numPr>
      </w:pPr>
      <w:r w:rsidRPr="006C4717">
        <w:rPr>
          <w:b/>
          <w:bCs/>
        </w:rPr>
        <w:t>Question à Choix Multiple</w:t>
      </w:r>
    </w:p>
    <w:p w14:paraId="71A2207F" w14:textId="77777777" w:rsidR="006C4717" w:rsidRPr="006C4717" w:rsidRDefault="006C4717" w:rsidP="006C4717">
      <w:pPr>
        <w:ind w:left="708"/>
      </w:pPr>
      <w:r w:rsidRPr="006C4717">
        <w:t>Quel code de caractères est le plus couramment utilisé sur le web ?</w:t>
      </w:r>
    </w:p>
    <w:p w14:paraId="73C59F58" w14:textId="77777777" w:rsidR="006C4717" w:rsidRPr="006C4717" w:rsidRDefault="006C4717" w:rsidP="006C4717">
      <w:pPr>
        <w:ind w:left="708"/>
      </w:pPr>
      <w:r w:rsidRPr="006C4717">
        <w:t>a) ASCII</w:t>
      </w:r>
    </w:p>
    <w:p w14:paraId="7F7EF2DE" w14:textId="77777777" w:rsidR="006C4717" w:rsidRPr="006C4717" w:rsidRDefault="006C4717" w:rsidP="006C4717">
      <w:pPr>
        <w:ind w:left="708"/>
      </w:pPr>
      <w:r w:rsidRPr="006C4717">
        <w:t>b) ANSI</w:t>
      </w:r>
    </w:p>
    <w:p w14:paraId="44383140" w14:textId="77777777" w:rsidR="006C4717" w:rsidRPr="006C4717" w:rsidRDefault="006C4717" w:rsidP="006C4717">
      <w:pPr>
        <w:ind w:left="708"/>
      </w:pPr>
      <w:r w:rsidRPr="006C4717">
        <w:t>c) UTF-8</w:t>
      </w:r>
    </w:p>
    <w:p w14:paraId="3AC62ECE" w14:textId="77777777" w:rsidR="006C4717" w:rsidRPr="006C4717" w:rsidRDefault="006C4717" w:rsidP="006C4717">
      <w:pPr>
        <w:ind w:left="708"/>
      </w:pPr>
      <w:r w:rsidRPr="006C4717">
        <w:t>d) ISO-8859-1</w:t>
      </w:r>
    </w:p>
    <w:p w14:paraId="5FFE6468" w14:textId="77777777" w:rsidR="006C4717" w:rsidRPr="006C4717" w:rsidRDefault="006C4717" w:rsidP="006C4717">
      <w:pPr>
        <w:ind w:left="708"/>
      </w:pPr>
      <w:r w:rsidRPr="006C4717">
        <w:t>Réponse : c)</w:t>
      </w:r>
    </w:p>
    <w:p w14:paraId="3D5EE63D" w14:textId="77777777" w:rsidR="006C4717" w:rsidRPr="006C4717" w:rsidRDefault="006C4717" w:rsidP="006C4717">
      <w:pPr>
        <w:numPr>
          <w:ilvl w:val="0"/>
          <w:numId w:val="20"/>
        </w:numPr>
      </w:pPr>
      <w:r w:rsidRPr="006C4717">
        <w:rPr>
          <w:b/>
          <w:bCs/>
        </w:rPr>
        <w:t>Question Vrai/Faux</w:t>
      </w:r>
    </w:p>
    <w:p w14:paraId="7CB380AE" w14:textId="77777777" w:rsidR="006C4717" w:rsidRPr="006C4717" w:rsidRDefault="006C4717" w:rsidP="006C4717">
      <w:pPr>
        <w:ind w:left="708"/>
      </w:pPr>
      <w:r w:rsidRPr="006C4717">
        <w:lastRenderedPageBreak/>
        <w:t>Vrai ou Faux : ASCII utilise 16 bits pour représenter un caractère.</w:t>
      </w:r>
    </w:p>
    <w:p w14:paraId="0D5CA134" w14:textId="77777777" w:rsidR="006C4717" w:rsidRPr="006C4717" w:rsidRDefault="006C4717" w:rsidP="006C4717">
      <w:pPr>
        <w:ind w:left="708"/>
      </w:pPr>
      <w:r w:rsidRPr="006C4717">
        <w:t>Réponse : Faux</w:t>
      </w:r>
    </w:p>
    <w:p w14:paraId="35A10376" w14:textId="77777777" w:rsidR="006C4717" w:rsidRPr="006C4717" w:rsidRDefault="006C4717" w:rsidP="006C4717">
      <w:pPr>
        <w:numPr>
          <w:ilvl w:val="0"/>
          <w:numId w:val="20"/>
        </w:numPr>
      </w:pPr>
      <w:r w:rsidRPr="006C4717">
        <w:rPr>
          <w:b/>
          <w:bCs/>
        </w:rPr>
        <w:t>Question à Choix Multiple</w:t>
      </w:r>
    </w:p>
    <w:p w14:paraId="7D0E88DA" w14:textId="77777777" w:rsidR="006C4717" w:rsidRPr="006C4717" w:rsidRDefault="006C4717" w:rsidP="006C4717">
      <w:pPr>
        <w:ind w:left="708"/>
      </w:pPr>
      <w:r w:rsidRPr="006C4717">
        <w:t>Combien de caractères différents UTF-8 peut-il représenter ?</w:t>
      </w:r>
    </w:p>
    <w:p w14:paraId="31A4FBDF" w14:textId="77777777" w:rsidR="006C4717" w:rsidRPr="006C4717" w:rsidRDefault="006C4717" w:rsidP="006C4717">
      <w:pPr>
        <w:ind w:left="708"/>
      </w:pPr>
      <w:r w:rsidRPr="006C4717">
        <w:t>a) 128</w:t>
      </w:r>
    </w:p>
    <w:p w14:paraId="215F6A69" w14:textId="77777777" w:rsidR="006C4717" w:rsidRPr="006C4717" w:rsidRDefault="006C4717" w:rsidP="006C4717">
      <w:pPr>
        <w:ind w:left="708"/>
      </w:pPr>
      <w:r w:rsidRPr="006C4717">
        <w:t>b) 256</w:t>
      </w:r>
    </w:p>
    <w:p w14:paraId="64821429" w14:textId="77777777" w:rsidR="006C4717" w:rsidRPr="006C4717" w:rsidRDefault="006C4717" w:rsidP="006C4717">
      <w:pPr>
        <w:ind w:left="708"/>
      </w:pPr>
      <w:r w:rsidRPr="006C4717">
        <w:t>c) 65536</w:t>
      </w:r>
    </w:p>
    <w:p w14:paraId="6D4C56D0" w14:textId="77777777" w:rsidR="006C4717" w:rsidRPr="006C4717" w:rsidRDefault="006C4717" w:rsidP="006C4717">
      <w:pPr>
        <w:ind w:left="708"/>
      </w:pPr>
      <w:r w:rsidRPr="006C4717">
        <w:t>d) Plus d'un million</w:t>
      </w:r>
    </w:p>
    <w:p w14:paraId="24AB5550" w14:textId="77777777" w:rsidR="006C4717" w:rsidRPr="006C4717" w:rsidRDefault="006C4717" w:rsidP="006C4717">
      <w:pPr>
        <w:ind w:left="708"/>
      </w:pPr>
      <w:r w:rsidRPr="006C4717">
        <w:t>Réponse : d)</w:t>
      </w:r>
    </w:p>
    <w:p w14:paraId="5BF49954" w14:textId="77777777" w:rsidR="006C4717" w:rsidRPr="006C4717" w:rsidRDefault="006C4717" w:rsidP="006C4717">
      <w:pPr>
        <w:numPr>
          <w:ilvl w:val="0"/>
          <w:numId w:val="20"/>
        </w:numPr>
      </w:pPr>
      <w:r w:rsidRPr="006C4717">
        <w:rPr>
          <w:b/>
          <w:bCs/>
        </w:rPr>
        <w:t>Question Ouverte</w:t>
      </w:r>
    </w:p>
    <w:p w14:paraId="51AB1F5B" w14:textId="77777777" w:rsidR="006C4717" w:rsidRPr="006C4717" w:rsidRDefault="006C4717" w:rsidP="006C4717">
      <w:pPr>
        <w:ind w:left="708"/>
      </w:pPr>
      <w:r w:rsidRPr="006C4717">
        <w:t>Quelle est la différence principale entre ASCII et UTF-8 ?</w:t>
      </w:r>
    </w:p>
    <w:p w14:paraId="2CDEB8DB" w14:textId="77777777" w:rsidR="006C4717" w:rsidRPr="006C4717" w:rsidRDefault="006C4717" w:rsidP="006C4717">
      <w:pPr>
        <w:ind w:left="708"/>
      </w:pPr>
      <w:r w:rsidRPr="006C4717">
        <w:t>Réponse : ASCII utilise 7 bits, UTF-8 utilise de 1 à 4 octets pour représenter les caractères.</w:t>
      </w:r>
    </w:p>
    <w:p w14:paraId="77667861" w14:textId="77777777" w:rsidR="006C4717" w:rsidRPr="006C4717" w:rsidRDefault="006C4717" w:rsidP="006C4717">
      <w:pPr>
        <w:numPr>
          <w:ilvl w:val="0"/>
          <w:numId w:val="20"/>
        </w:numPr>
      </w:pPr>
      <w:r w:rsidRPr="006C4717">
        <w:rPr>
          <w:b/>
          <w:bCs/>
        </w:rPr>
        <w:t>Question à Choix Multiple</w:t>
      </w:r>
    </w:p>
    <w:p w14:paraId="312524BD" w14:textId="77777777" w:rsidR="006C4717" w:rsidRPr="006C4717" w:rsidRDefault="006C4717" w:rsidP="006C4717">
      <w:pPr>
        <w:ind w:left="708"/>
      </w:pPr>
      <w:r w:rsidRPr="006C4717">
        <w:t>Quel code de caractères est utilisé pour représenter les caractères spéciaux européens ?</w:t>
      </w:r>
    </w:p>
    <w:p w14:paraId="78FF381B" w14:textId="77777777" w:rsidR="006C4717" w:rsidRPr="006C4717" w:rsidRDefault="006C4717" w:rsidP="006C4717">
      <w:pPr>
        <w:ind w:left="708"/>
      </w:pPr>
      <w:r w:rsidRPr="006C4717">
        <w:t>a) ASCII</w:t>
      </w:r>
    </w:p>
    <w:p w14:paraId="72184EA7" w14:textId="77777777" w:rsidR="006C4717" w:rsidRPr="006C4717" w:rsidRDefault="006C4717" w:rsidP="006C4717">
      <w:pPr>
        <w:ind w:left="708"/>
      </w:pPr>
      <w:r w:rsidRPr="006C4717">
        <w:t>b) ANSI</w:t>
      </w:r>
    </w:p>
    <w:p w14:paraId="298E5DC5" w14:textId="77777777" w:rsidR="006C4717" w:rsidRPr="006C4717" w:rsidRDefault="006C4717" w:rsidP="006C4717">
      <w:pPr>
        <w:ind w:left="708"/>
      </w:pPr>
      <w:r w:rsidRPr="006C4717">
        <w:t>c) UTF-8</w:t>
      </w:r>
    </w:p>
    <w:p w14:paraId="55B02735" w14:textId="77777777" w:rsidR="006C4717" w:rsidRPr="006C4717" w:rsidRDefault="006C4717" w:rsidP="006C4717">
      <w:pPr>
        <w:ind w:left="708"/>
      </w:pPr>
      <w:r w:rsidRPr="006C4717">
        <w:t>d) ISO-8859-1</w:t>
      </w:r>
    </w:p>
    <w:p w14:paraId="61DCF185" w14:textId="77777777" w:rsidR="006C4717" w:rsidRPr="006C4717" w:rsidRDefault="006C4717" w:rsidP="006C4717">
      <w:pPr>
        <w:ind w:left="708"/>
      </w:pPr>
      <w:r w:rsidRPr="006C4717">
        <w:t>Réponse : d)</w:t>
      </w:r>
    </w:p>
    <w:p w14:paraId="742A7047" w14:textId="77777777" w:rsidR="006C4717" w:rsidRPr="006C4717" w:rsidRDefault="006C4717" w:rsidP="006C4717">
      <w:pPr>
        <w:pStyle w:val="Titre2"/>
      </w:pPr>
      <w:r w:rsidRPr="006C4717">
        <w:t>Propriétés des Images Numérisées</w:t>
      </w:r>
    </w:p>
    <w:p w14:paraId="1B224264" w14:textId="77777777" w:rsidR="006C4717" w:rsidRPr="006C4717" w:rsidRDefault="006C4717" w:rsidP="006C4717">
      <w:pPr>
        <w:numPr>
          <w:ilvl w:val="0"/>
          <w:numId w:val="21"/>
        </w:numPr>
      </w:pPr>
      <w:r w:rsidRPr="006C4717">
        <w:rPr>
          <w:b/>
          <w:bCs/>
        </w:rPr>
        <w:t>Question à Choix Multiple</w:t>
      </w:r>
    </w:p>
    <w:p w14:paraId="0C59ADB4" w14:textId="77777777" w:rsidR="006C4717" w:rsidRPr="006C4717" w:rsidRDefault="006C4717" w:rsidP="006C4717">
      <w:pPr>
        <w:ind w:left="708"/>
      </w:pPr>
      <w:r w:rsidRPr="006C4717">
        <w:t>Quelle propriété d'une image numérisée détermine le nombre de pixels par pouce ?</w:t>
      </w:r>
    </w:p>
    <w:p w14:paraId="67698EC8" w14:textId="77777777" w:rsidR="006C4717" w:rsidRPr="006C4717" w:rsidRDefault="006C4717" w:rsidP="006C4717">
      <w:pPr>
        <w:ind w:left="708"/>
      </w:pPr>
      <w:r w:rsidRPr="006C4717">
        <w:t>a) Largeur</w:t>
      </w:r>
    </w:p>
    <w:p w14:paraId="579777EE" w14:textId="77777777" w:rsidR="006C4717" w:rsidRPr="006C4717" w:rsidRDefault="006C4717" w:rsidP="006C4717">
      <w:pPr>
        <w:ind w:left="708"/>
      </w:pPr>
      <w:r w:rsidRPr="006C4717">
        <w:t>b) Hauteur</w:t>
      </w:r>
    </w:p>
    <w:p w14:paraId="68E0C72A" w14:textId="77777777" w:rsidR="006C4717" w:rsidRPr="006C4717" w:rsidRDefault="006C4717" w:rsidP="006C4717">
      <w:pPr>
        <w:ind w:left="708"/>
      </w:pPr>
      <w:r w:rsidRPr="006C4717">
        <w:t>c) Résolution</w:t>
      </w:r>
    </w:p>
    <w:p w14:paraId="12459112" w14:textId="77777777" w:rsidR="006C4717" w:rsidRPr="006C4717" w:rsidRDefault="006C4717" w:rsidP="006C4717">
      <w:pPr>
        <w:ind w:left="708"/>
      </w:pPr>
      <w:r w:rsidRPr="006C4717">
        <w:t>d) Profondeur de couleur</w:t>
      </w:r>
    </w:p>
    <w:p w14:paraId="11DB07DB" w14:textId="77777777" w:rsidR="006C4717" w:rsidRPr="006C4717" w:rsidRDefault="006C4717" w:rsidP="006C4717">
      <w:pPr>
        <w:ind w:left="708"/>
      </w:pPr>
      <w:r w:rsidRPr="006C4717">
        <w:t>Réponse : c)</w:t>
      </w:r>
    </w:p>
    <w:p w14:paraId="1AC90566" w14:textId="77777777" w:rsidR="006C4717" w:rsidRPr="006C4717" w:rsidRDefault="006C4717" w:rsidP="006C4717">
      <w:pPr>
        <w:numPr>
          <w:ilvl w:val="0"/>
          <w:numId w:val="21"/>
        </w:numPr>
      </w:pPr>
      <w:r w:rsidRPr="006C4717">
        <w:rPr>
          <w:b/>
          <w:bCs/>
        </w:rPr>
        <w:t>Question Vrai/Faux</w:t>
      </w:r>
    </w:p>
    <w:p w14:paraId="2CE0CD4F" w14:textId="77777777" w:rsidR="006C4717" w:rsidRPr="006C4717" w:rsidRDefault="006C4717" w:rsidP="006C4717">
      <w:pPr>
        <w:ind w:left="708"/>
      </w:pPr>
      <w:r w:rsidRPr="006C4717">
        <w:t>Vrai ou Faux : La profondeur de couleur détermine le nombre de couleurs qu'une image peut afficher.</w:t>
      </w:r>
    </w:p>
    <w:p w14:paraId="47310C77" w14:textId="77777777" w:rsidR="006C4717" w:rsidRPr="006C4717" w:rsidRDefault="006C4717" w:rsidP="006C4717">
      <w:pPr>
        <w:ind w:left="708"/>
      </w:pPr>
      <w:r w:rsidRPr="006C4717">
        <w:t>Réponse : Vrai</w:t>
      </w:r>
    </w:p>
    <w:p w14:paraId="3FB816FC" w14:textId="77777777" w:rsidR="006C4717" w:rsidRPr="006C4717" w:rsidRDefault="006C4717" w:rsidP="006C4717">
      <w:pPr>
        <w:numPr>
          <w:ilvl w:val="0"/>
          <w:numId w:val="21"/>
        </w:numPr>
      </w:pPr>
      <w:r w:rsidRPr="006C4717">
        <w:rPr>
          <w:b/>
          <w:bCs/>
        </w:rPr>
        <w:t>Question à Choix Multiple</w:t>
      </w:r>
    </w:p>
    <w:p w14:paraId="14568EA7" w14:textId="77777777" w:rsidR="006C4717" w:rsidRPr="006C4717" w:rsidRDefault="006C4717" w:rsidP="006C4717">
      <w:pPr>
        <w:ind w:left="708"/>
      </w:pPr>
      <w:r w:rsidRPr="006C4717">
        <w:t>Quelle unité est utilisée pour mesurer la résolution d'une image ?</w:t>
      </w:r>
    </w:p>
    <w:p w14:paraId="57AB4C9F" w14:textId="77777777" w:rsidR="006C4717" w:rsidRPr="006C4717" w:rsidRDefault="006C4717" w:rsidP="006C4717">
      <w:pPr>
        <w:ind w:left="708"/>
      </w:pPr>
      <w:r w:rsidRPr="006C4717">
        <w:t>a) Pixels</w:t>
      </w:r>
    </w:p>
    <w:p w14:paraId="61A75331" w14:textId="77777777" w:rsidR="006C4717" w:rsidRPr="006C4717" w:rsidRDefault="006C4717" w:rsidP="006C4717">
      <w:pPr>
        <w:ind w:left="708"/>
      </w:pPr>
      <w:r w:rsidRPr="006C4717">
        <w:lastRenderedPageBreak/>
        <w:t>b) Pouces</w:t>
      </w:r>
    </w:p>
    <w:p w14:paraId="6B2F5A10" w14:textId="77777777" w:rsidR="006C4717" w:rsidRPr="006C4717" w:rsidRDefault="006C4717" w:rsidP="006C4717">
      <w:pPr>
        <w:ind w:left="708"/>
      </w:pPr>
      <w:r w:rsidRPr="006C4717">
        <w:t>c) DPI</w:t>
      </w:r>
    </w:p>
    <w:p w14:paraId="129EFACC" w14:textId="77777777" w:rsidR="006C4717" w:rsidRPr="006C4717" w:rsidRDefault="006C4717" w:rsidP="006C4717">
      <w:pPr>
        <w:ind w:left="708"/>
      </w:pPr>
      <w:r w:rsidRPr="006C4717">
        <w:t>d) Bits</w:t>
      </w:r>
    </w:p>
    <w:p w14:paraId="780815A2" w14:textId="77777777" w:rsidR="006C4717" w:rsidRPr="006C4717" w:rsidRDefault="006C4717" w:rsidP="006C4717">
      <w:pPr>
        <w:ind w:left="708"/>
      </w:pPr>
      <w:r w:rsidRPr="006C4717">
        <w:t>Réponse : c)</w:t>
      </w:r>
    </w:p>
    <w:p w14:paraId="6932EA86" w14:textId="77777777" w:rsidR="006C4717" w:rsidRPr="006C4717" w:rsidRDefault="006C4717" w:rsidP="006C4717">
      <w:pPr>
        <w:numPr>
          <w:ilvl w:val="0"/>
          <w:numId w:val="21"/>
        </w:numPr>
      </w:pPr>
      <w:r w:rsidRPr="006C4717">
        <w:rPr>
          <w:b/>
          <w:bCs/>
        </w:rPr>
        <w:t>Question Ouverte</w:t>
      </w:r>
    </w:p>
    <w:p w14:paraId="615C0E7D" w14:textId="77777777" w:rsidR="006C4717" w:rsidRPr="006C4717" w:rsidRDefault="006C4717" w:rsidP="006C4717">
      <w:pPr>
        <w:ind w:left="708"/>
      </w:pPr>
      <w:r w:rsidRPr="006C4717">
        <w:t>Expliquez la différence entre une image vectorielle et une image matricielle.</w:t>
      </w:r>
    </w:p>
    <w:p w14:paraId="23A4BC43" w14:textId="77777777" w:rsidR="006C4717" w:rsidRPr="006C4717" w:rsidRDefault="006C4717" w:rsidP="006C4717">
      <w:pPr>
        <w:ind w:left="708"/>
      </w:pPr>
      <w:r w:rsidRPr="006C4717">
        <w:t>Réponse : Une image vectorielle est définie par des équations mathématiques, une image matricielle est composée de pixels.</w:t>
      </w:r>
    </w:p>
    <w:p w14:paraId="01D70A92" w14:textId="77777777" w:rsidR="006C4717" w:rsidRPr="006C4717" w:rsidRDefault="006C4717" w:rsidP="006C4717">
      <w:pPr>
        <w:numPr>
          <w:ilvl w:val="0"/>
          <w:numId w:val="21"/>
        </w:numPr>
      </w:pPr>
      <w:r w:rsidRPr="006C4717">
        <w:rPr>
          <w:b/>
          <w:bCs/>
        </w:rPr>
        <w:t>Question à Choix Multiple</w:t>
      </w:r>
    </w:p>
    <w:p w14:paraId="31BD274E" w14:textId="77777777" w:rsidR="006C4717" w:rsidRPr="006C4717" w:rsidRDefault="006C4717" w:rsidP="006C4717">
      <w:pPr>
        <w:ind w:left="708"/>
      </w:pPr>
      <w:r w:rsidRPr="006C4717">
        <w:t>Quelle propriété détermine la taille d'une image en pixels ?</w:t>
      </w:r>
    </w:p>
    <w:p w14:paraId="4099B1E1" w14:textId="77777777" w:rsidR="006C4717" w:rsidRPr="006C4717" w:rsidRDefault="006C4717" w:rsidP="006C4717">
      <w:pPr>
        <w:ind w:left="708"/>
      </w:pPr>
      <w:r w:rsidRPr="006C4717">
        <w:t>a) Résolution</w:t>
      </w:r>
    </w:p>
    <w:p w14:paraId="6349EDB6" w14:textId="77777777" w:rsidR="006C4717" w:rsidRPr="006C4717" w:rsidRDefault="006C4717" w:rsidP="006C4717">
      <w:pPr>
        <w:ind w:left="708"/>
      </w:pPr>
      <w:r w:rsidRPr="006C4717">
        <w:t>b) Profondeur de couleur</w:t>
      </w:r>
    </w:p>
    <w:p w14:paraId="26314B51" w14:textId="77777777" w:rsidR="006C4717" w:rsidRPr="006C4717" w:rsidRDefault="006C4717" w:rsidP="006C4717">
      <w:pPr>
        <w:ind w:left="708"/>
      </w:pPr>
      <w:r w:rsidRPr="006C4717">
        <w:t>c) Largeur et hauteur</w:t>
      </w:r>
    </w:p>
    <w:p w14:paraId="4C2320FE" w14:textId="77777777" w:rsidR="006C4717" w:rsidRPr="006C4717" w:rsidRDefault="006C4717" w:rsidP="006C4717">
      <w:pPr>
        <w:ind w:left="708"/>
      </w:pPr>
      <w:r w:rsidRPr="006C4717">
        <w:t>d) Format de fichier</w:t>
      </w:r>
    </w:p>
    <w:p w14:paraId="7AB57D72" w14:textId="77777777" w:rsidR="006C4717" w:rsidRPr="006C4717" w:rsidRDefault="006C4717" w:rsidP="006C4717">
      <w:pPr>
        <w:ind w:left="708"/>
      </w:pPr>
      <w:r w:rsidRPr="006C4717">
        <w:t>Réponse : c)</w:t>
      </w:r>
    </w:p>
    <w:p w14:paraId="1F9A8211" w14:textId="77777777" w:rsidR="006C4717" w:rsidRPr="006C4717" w:rsidRDefault="006C4717" w:rsidP="006C4717">
      <w:pPr>
        <w:pStyle w:val="Titre2"/>
      </w:pPr>
      <w:r w:rsidRPr="006C4717">
        <w:t>Association Format Image/Utilisation</w:t>
      </w:r>
    </w:p>
    <w:p w14:paraId="057C7F33" w14:textId="77777777" w:rsidR="006C4717" w:rsidRPr="006C4717" w:rsidRDefault="006C4717" w:rsidP="006C4717">
      <w:pPr>
        <w:numPr>
          <w:ilvl w:val="0"/>
          <w:numId w:val="22"/>
        </w:numPr>
      </w:pPr>
      <w:r w:rsidRPr="006C4717">
        <w:rPr>
          <w:b/>
          <w:bCs/>
        </w:rPr>
        <w:t>Question à Choix Multiple</w:t>
      </w:r>
    </w:p>
    <w:p w14:paraId="142883C6" w14:textId="77777777" w:rsidR="006C4717" w:rsidRPr="006C4717" w:rsidRDefault="006C4717" w:rsidP="006C4717">
      <w:pPr>
        <w:ind w:left="708"/>
      </w:pPr>
      <w:r w:rsidRPr="006C4717">
        <w:t>Quel format d'image est idéal pour les photos ?</w:t>
      </w:r>
    </w:p>
    <w:p w14:paraId="7153F7E7" w14:textId="77777777" w:rsidR="006C4717" w:rsidRPr="006C4717" w:rsidRDefault="006C4717" w:rsidP="006C4717">
      <w:pPr>
        <w:ind w:left="708"/>
      </w:pPr>
      <w:r w:rsidRPr="006C4717">
        <w:t>a) PNG</w:t>
      </w:r>
    </w:p>
    <w:p w14:paraId="3D5A42DE" w14:textId="77777777" w:rsidR="006C4717" w:rsidRPr="006C4717" w:rsidRDefault="006C4717" w:rsidP="006C4717">
      <w:pPr>
        <w:ind w:left="708"/>
      </w:pPr>
      <w:r w:rsidRPr="006C4717">
        <w:t>b) GIF</w:t>
      </w:r>
    </w:p>
    <w:p w14:paraId="4AC4127E" w14:textId="77777777" w:rsidR="006C4717" w:rsidRPr="006C4717" w:rsidRDefault="006C4717" w:rsidP="006C4717">
      <w:pPr>
        <w:ind w:left="708"/>
      </w:pPr>
      <w:r w:rsidRPr="006C4717">
        <w:t>c) JPEG</w:t>
      </w:r>
    </w:p>
    <w:p w14:paraId="5F064F6D" w14:textId="77777777" w:rsidR="006C4717" w:rsidRPr="006C4717" w:rsidRDefault="006C4717" w:rsidP="006C4717">
      <w:pPr>
        <w:ind w:left="708"/>
      </w:pPr>
      <w:r w:rsidRPr="006C4717">
        <w:t>d) SVG</w:t>
      </w:r>
    </w:p>
    <w:p w14:paraId="1021F8C5" w14:textId="77777777" w:rsidR="006C4717" w:rsidRPr="006C4717" w:rsidRDefault="006C4717" w:rsidP="006C4717">
      <w:pPr>
        <w:ind w:left="708"/>
      </w:pPr>
      <w:r w:rsidRPr="006C4717">
        <w:t>Réponse : c)</w:t>
      </w:r>
    </w:p>
    <w:p w14:paraId="02514DD3" w14:textId="77777777" w:rsidR="006C4717" w:rsidRPr="006C4717" w:rsidRDefault="006C4717" w:rsidP="006C4717">
      <w:pPr>
        <w:numPr>
          <w:ilvl w:val="0"/>
          <w:numId w:val="22"/>
        </w:numPr>
      </w:pPr>
      <w:r w:rsidRPr="006C4717">
        <w:rPr>
          <w:b/>
          <w:bCs/>
        </w:rPr>
        <w:t>Question Vrai/Faux</w:t>
      </w:r>
    </w:p>
    <w:p w14:paraId="04234A3C" w14:textId="77777777" w:rsidR="006C4717" w:rsidRPr="006C4717" w:rsidRDefault="006C4717" w:rsidP="006C4717">
      <w:pPr>
        <w:ind w:left="708"/>
      </w:pPr>
      <w:r w:rsidRPr="006C4717">
        <w:t>Vrai ou Faux : Le format GIF est idéal pour les animations simples.</w:t>
      </w:r>
    </w:p>
    <w:p w14:paraId="58E38437" w14:textId="77777777" w:rsidR="006C4717" w:rsidRPr="006C4717" w:rsidRDefault="006C4717" w:rsidP="006C4717">
      <w:pPr>
        <w:ind w:left="708"/>
      </w:pPr>
      <w:r w:rsidRPr="006C4717">
        <w:t>Réponse : Vrai</w:t>
      </w:r>
    </w:p>
    <w:p w14:paraId="2B540717" w14:textId="77777777" w:rsidR="006C4717" w:rsidRPr="006C4717" w:rsidRDefault="006C4717" w:rsidP="006C4717">
      <w:pPr>
        <w:numPr>
          <w:ilvl w:val="0"/>
          <w:numId w:val="22"/>
        </w:numPr>
      </w:pPr>
      <w:r w:rsidRPr="006C4717">
        <w:rPr>
          <w:b/>
          <w:bCs/>
        </w:rPr>
        <w:t>Question à Choix Multiple</w:t>
      </w:r>
    </w:p>
    <w:p w14:paraId="51A0D519" w14:textId="77777777" w:rsidR="006C4717" w:rsidRPr="006C4717" w:rsidRDefault="006C4717" w:rsidP="006C4717">
      <w:pPr>
        <w:ind w:left="708"/>
      </w:pPr>
      <w:r w:rsidRPr="006C4717">
        <w:t>Quel format d'image est idéal pour les logos et les graphiques vectoriels ?</w:t>
      </w:r>
    </w:p>
    <w:p w14:paraId="221BEE76" w14:textId="77777777" w:rsidR="006C4717" w:rsidRPr="006C4717" w:rsidRDefault="006C4717" w:rsidP="006C4717">
      <w:pPr>
        <w:ind w:left="708"/>
      </w:pPr>
      <w:r w:rsidRPr="006C4717">
        <w:t>a) JPEG</w:t>
      </w:r>
    </w:p>
    <w:p w14:paraId="2497D832" w14:textId="77777777" w:rsidR="006C4717" w:rsidRPr="006C4717" w:rsidRDefault="006C4717" w:rsidP="006C4717">
      <w:pPr>
        <w:ind w:left="708"/>
      </w:pPr>
      <w:r w:rsidRPr="006C4717">
        <w:t>b) PNG</w:t>
      </w:r>
    </w:p>
    <w:p w14:paraId="704DB9E6" w14:textId="77777777" w:rsidR="006C4717" w:rsidRPr="006C4717" w:rsidRDefault="006C4717" w:rsidP="006C4717">
      <w:pPr>
        <w:ind w:left="708"/>
      </w:pPr>
      <w:r w:rsidRPr="006C4717">
        <w:t>c) GIF</w:t>
      </w:r>
    </w:p>
    <w:p w14:paraId="70E18E2F" w14:textId="77777777" w:rsidR="006C4717" w:rsidRPr="006C4717" w:rsidRDefault="006C4717" w:rsidP="006C4717">
      <w:pPr>
        <w:ind w:left="708"/>
      </w:pPr>
      <w:r w:rsidRPr="006C4717">
        <w:t>d) SVG</w:t>
      </w:r>
    </w:p>
    <w:p w14:paraId="181894FE" w14:textId="77777777" w:rsidR="006C4717" w:rsidRPr="006C4717" w:rsidRDefault="006C4717" w:rsidP="006C4717">
      <w:pPr>
        <w:ind w:left="708"/>
      </w:pPr>
      <w:r w:rsidRPr="006C4717">
        <w:t>Réponse : d)</w:t>
      </w:r>
    </w:p>
    <w:p w14:paraId="021887C1" w14:textId="77777777" w:rsidR="006C4717" w:rsidRPr="006C4717" w:rsidRDefault="006C4717" w:rsidP="006C4717">
      <w:pPr>
        <w:numPr>
          <w:ilvl w:val="0"/>
          <w:numId w:val="22"/>
        </w:numPr>
      </w:pPr>
      <w:r w:rsidRPr="006C4717">
        <w:rPr>
          <w:b/>
          <w:bCs/>
        </w:rPr>
        <w:t>Question Ouverte</w:t>
      </w:r>
    </w:p>
    <w:p w14:paraId="021CA26D" w14:textId="77777777" w:rsidR="006C4717" w:rsidRPr="006C4717" w:rsidRDefault="006C4717" w:rsidP="006C4717">
      <w:pPr>
        <w:ind w:left="708"/>
      </w:pPr>
      <w:r w:rsidRPr="006C4717">
        <w:lastRenderedPageBreak/>
        <w:t>Pourquoi le format PNG est-il préférable pour les images avec transparence ?</w:t>
      </w:r>
    </w:p>
    <w:p w14:paraId="1F8FE2A1" w14:textId="77777777" w:rsidR="006C4717" w:rsidRPr="006C4717" w:rsidRDefault="006C4717" w:rsidP="006C4717">
      <w:pPr>
        <w:ind w:left="708"/>
      </w:pPr>
      <w:r w:rsidRPr="006C4717">
        <w:t>Réponse : Il supporte la transparence alpha.</w:t>
      </w:r>
    </w:p>
    <w:p w14:paraId="6DF5F959" w14:textId="77777777" w:rsidR="006C4717" w:rsidRPr="006C4717" w:rsidRDefault="006C4717" w:rsidP="006C4717">
      <w:pPr>
        <w:numPr>
          <w:ilvl w:val="0"/>
          <w:numId w:val="22"/>
        </w:numPr>
      </w:pPr>
      <w:r w:rsidRPr="006C4717">
        <w:rPr>
          <w:b/>
          <w:bCs/>
        </w:rPr>
        <w:t>Question à Choix Multiple</w:t>
      </w:r>
    </w:p>
    <w:p w14:paraId="106BACBE" w14:textId="77777777" w:rsidR="006C4717" w:rsidRPr="006C4717" w:rsidRDefault="006C4717" w:rsidP="006C4717">
      <w:pPr>
        <w:ind w:left="708"/>
      </w:pPr>
      <w:r w:rsidRPr="006C4717">
        <w:t>Quel format d'image est idéal pour les images avec beaucoup de texte ou de graphiques simples ?</w:t>
      </w:r>
    </w:p>
    <w:p w14:paraId="0DCEAD99" w14:textId="77777777" w:rsidR="006C4717" w:rsidRPr="006C4717" w:rsidRDefault="006C4717" w:rsidP="006C4717">
      <w:pPr>
        <w:ind w:left="708"/>
      </w:pPr>
      <w:r w:rsidRPr="006C4717">
        <w:t>a) JPEG</w:t>
      </w:r>
    </w:p>
    <w:p w14:paraId="4CE67F61" w14:textId="77777777" w:rsidR="006C4717" w:rsidRPr="006C4717" w:rsidRDefault="006C4717" w:rsidP="006C4717">
      <w:pPr>
        <w:ind w:left="708"/>
      </w:pPr>
      <w:r w:rsidRPr="006C4717">
        <w:t>b) PNG</w:t>
      </w:r>
    </w:p>
    <w:p w14:paraId="41B179F0" w14:textId="77777777" w:rsidR="006C4717" w:rsidRPr="006C4717" w:rsidRDefault="006C4717" w:rsidP="006C4717">
      <w:pPr>
        <w:ind w:left="708"/>
      </w:pPr>
      <w:r w:rsidRPr="006C4717">
        <w:t>c) GIF</w:t>
      </w:r>
    </w:p>
    <w:p w14:paraId="509FD3E3" w14:textId="77777777" w:rsidR="006C4717" w:rsidRPr="006C4717" w:rsidRDefault="006C4717" w:rsidP="006C4717">
      <w:pPr>
        <w:ind w:left="708"/>
      </w:pPr>
      <w:r w:rsidRPr="006C4717">
        <w:t>d) SVG</w:t>
      </w:r>
    </w:p>
    <w:p w14:paraId="54D0364C" w14:textId="1F473FD3" w:rsidR="006C4717" w:rsidRPr="007F5357" w:rsidRDefault="006C4717" w:rsidP="006C4717">
      <w:pPr>
        <w:ind w:left="708"/>
      </w:pPr>
      <w:r w:rsidRPr="006C4717">
        <w:t>Réponse : b)</w:t>
      </w:r>
    </w:p>
    <w:sectPr w:rsidR="006C4717" w:rsidRPr="007F5357" w:rsidSect="008F3C9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BAB6" w14:textId="77777777" w:rsidR="006C7406" w:rsidRDefault="006C7406" w:rsidP="007F5357">
      <w:pPr>
        <w:spacing w:after="0" w:line="240" w:lineRule="auto"/>
      </w:pPr>
      <w:r>
        <w:separator/>
      </w:r>
    </w:p>
  </w:endnote>
  <w:endnote w:type="continuationSeparator" w:id="0">
    <w:p w14:paraId="1949043C" w14:textId="77777777" w:rsidR="006C7406" w:rsidRDefault="006C7406" w:rsidP="007F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913D" w14:textId="4CC415C5" w:rsidR="007F5357" w:rsidRDefault="007F5357">
    <w:pPr>
      <w:pStyle w:val="Pieddepage"/>
    </w:pPr>
    <w:r>
      <w:t>Anthony Pochet – INDBG – 3</w:t>
    </w:r>
    <w:r w:rsidRPr="007F5357">
      <w:rPr>
        <w:vertAlign w:val="superscript"/>
      </w:rPr>
      <w:t>ème</w:t>
    </w:r>
    <w:r>
      <w:t xml:space="preserve"> TT – Informatique – UAA3 – Site Web – 2024/2025 -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7EED" w14:textId="77777777" w:rsidR="006C7406" w:rsidRDefault="006C7406" w:rsidP="007F5357">
      <w:pPr>
        <w:spacing w:after="0" w:line="240" w:lineRule="auto"/>
      </w:pPr>
      <w:r>
        <w:separator/>
      </w:r>
    </w:p>
  </w:footnote>
  <w:footnote w:type="continuationSeparator" w:id="0">
    <w:p w14:paraId="6767AA77" w14:textId="77777777" w:rsidR="006C7406" w:rsidRDefault="006C7406" w:rsidP="007F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2A9"/>
    <w:multiLevelType w:val="multilevel"/>
    <w:tmpl w:val="FDDA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22994"/>
    <w:multiLevelType w:val="multilevel"/>
    <w:tmpl w:val="A7AA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A4B81"/>
    <w:multiLevelType w:val="multilevel"/>
    <w:tmpl w:val="930A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75CE0"/>
    <w:multiLevelType w:val="multilevel"/>
    <w:tmpl w:val="ACE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03DBE"/>
    <w:multiLevelType w:val="multilevel"/>
    <w:tmpl w:val="BECA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646C0"/>
    <w:multiLevelType w:val="multilevel"/>
    <w:tmpl w:val="0E40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577D5"/>
    <w:multiLevelType w:val="multilevel"/>
    <w:tmpl w:val="DE6A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A34CA"/>
    <w:multiLevelType w:val="multilevel"/>
    <w:tmpl w:val="BB72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41A07"/>
    <w:multiLevelType w:val="multilevel"/>
    <w:tmpl w:val="57D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2B1329"/>
    <w:multiLevelType w:val="multilevel"/>
    <w:tmpl w:val="6E10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C15EA"/>
    <w:multiLevelType w:val="multilevel"/>
    <w:tmpl w:val="E35A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3109D"/>
    <w:multiLevelType w:val="multilevel"/>
    <w:tmpl w:val="28D49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6482A"/>
    <w:multiLevelType w:val="multilevel"/>
    <w:tmpl w:val="6D9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321C75"/>
    <w:multiLevelType w:val="multilevel"/>
    <w:tmpl w:val="C79A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209E1"/>
    <w:multiLevelType w:val="multilevel"/>
    <w:tmpl w:val="6478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179EC"/>
    <w:multiLevelType w:val="multilevel"/>
    <w:tmpl w:val="6E1E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CF2DE7"/>
    <w:multiLevelType w:val="multilevel"/>
    <w:tmpl w:val="6A5A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F4B77"/>
    <w:multiLevelType w:val="multilevel"/>
    <w:tmpl w:val="9C086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F681C"/>
    <w:multiLevelType w:val="multilevel"/>
    <w:tmpl w:val="AF40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C2AC5"/>
    <w:multiLevelType w:val="multilevel"/>
    <w:tmpl w:val="0752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1744C5"/>
    <w:multiLevelType w:val="multilevel"/>
    <w:tmpl w:val="07C2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E4B33"/>
    <w:multiLevelType w:val="multilevel"/>
    <w:tmpl w:val="4CAC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112916">
    <w:abstractNumId w:val="9"/>
  </w:num>
  <w:num w:numId="2" w16cid:durableId="1015307551">
    <w:abstractNumId w:val="6"/>
  </w:num>
  <w:num w:numId="3" w16cid:durableId="1364284794">
    <w:abstractNumId w:val="4"/>
  </w:num>
  <w:num w:numId="4" w16cid:durableId="555550193">
    <w:abstractNumId w:val="15"/>
  </w:num>
  <w:num w:numId="5" w16cid:durableId="616063337">
    <w:abstractNumId w:val="1"/>
  </w:num>
  <w:num w:numId="6" w16cid:durableId="249243756">
    <w:abstractNumId w:val="11"/>
  </w:num>
  <w:num w:numId="7" w16cid:durableId="1189097653">
    <w:abstractNumId w:val="14"/>
  </w:num>
  <w:num w:numId="8" w16cid:durableId="541792331">
    <w:abstractNumId w:val="13"/>
  </w:num>
  <w:num w:numId="9" w16cid:durableId="1375077567">
    <w:abstractNumId w:val="5"/>
  </w:num>
  <w:num w:numId="10" w16cid:durableId="456340307">
    <w:abstractNumId w:val="10"/>
  </w:num>
  <w:num w:numId="11" w16cid:durableId="1837989069">
    <w:abstractNumId w:val="8"/>
  </w:num>
  <w:num w:numId="12" w16cid:durableId="233898587">
    <w:abstractNumId w:val="2"/>
  </w:num>
  <w:num w:numId="13" w16cid:durableId="348676005">
    <w:abstractNumId w:val="18"/>
  </w:num>
  <w:num w:numId="14" w16cid:durableId="1568030780">
    <w:abstractNumId w:val="21"/>
  </w:num>
  <w:num w:numId="15" w16cid:durableId="329870134">
    <w:abstractNumId w:val="20"/>
  </w:num>
  <w:num w:numId="16" w16cid:durableId="245119629">
    <w:abstractNumId w:val="3"/>
  </w:num>
  <w:num w:numId="17" w16cid:durableId="1455251809">
    <w:abstractNumId w:val="16"/>
  </w:num>
  <w:num w:numId="18" w16cid:durableId="171264558">
    <w:abstractNumId w:val="7"/>
  </w:num>
  <w:num w:numId="19" w16cid:durableId="1372535140">
    <w:abstractNumId w:val="19"/>
  </w:num>
  <w:num w:numId="20" w16cid:durableId="1479766555">
    <w:abstractNumId w:val="17"/>
  </w:num>
  <w:num w:numId="21" w16cid:durableId="619579058">
    <w:abstractNumId w:val="12"/>
  </w:num>
  <w:num w:numId="22" w16cid:durableId="18271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57"/>
    <w:rsid w:val="000C777C"/>
    <w:rsid w:val="00125D6F"/>
    <w:rsid w:val="00353CCB"/>
    <w:rsid w:val="006C4717"/>
    <w:rsid w:val="006C7406"/>
    <w:rsid w:val="007F5357"/>
    <w:rsid w:val="008F3C9C"/>
    <w:rsid w:val="0095411D"/>
    <w:rsid w:val="009A7000"/>
    <w:rsid w:val="00C958B9"/>
    <w:rsid w:val="00D01D45"/>
    <w:rsid w:val="00DF68CA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3957"/>
  <w15:chartTrackingRefBased/>
  <w15:docId w15:val="{A910FE1F-7F7C-499A-8A2A-7A53E2F1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5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5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5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5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5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5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5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5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F5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5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53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53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53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53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53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53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5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5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5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53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53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53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5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53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535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F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357"/>
  </w:style>
  <w:style w:type="paragraph" w:styleId="Pieddepage">
    <w:name w:val="footer"/>
    <w:basedOn w:val="Normal"/>
    <w:link w:val="PieddepageCar"/>
    <w:uiPriority w:val="99"/>
    <w:unhideWhenUsed/>
    <w:rsid w:val="007F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25</Pages>
  <Words>3221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8</cp:revision>
  <dcterms:created xsi:type="dcterms:W3CDTF">2025-04-02T05:09:00Z</dcterms:created>
  <dcterms:modified xsi:type="dcterms:W3CDTF">2025-04-02T06:42:00Z</dcterms:modified>
</cp:coreProperties>
</file>